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ED8E" w14:textId="2F0DAC86" w:rsidR="00F72728" w:rsidRDefault="00B46A9E">
      <w:pPr>
        <w:rPr>
          <w:b/>
          <w:bCs/>
          <w:sz w:val="24"/>
          <w:szCs w:val="24"/>
        </w:rPr>
      </w:pPr>
      <w:r w:rsidRPr="002C1702">
        <w:rPr>
          <w:b/>
          <w:bCs/>
          <w:sz w:val="24"/>
          <w:szCs w:val="24"/>
        </w:rPr>
        <w:t>CARTA DE RECOMENDACIÓN PARA LAS PERSONAS ASPIRANTES AL POSGRADO INTERINSTITUCIONAL EN DERECHOS HUMANOS</w:t>
      </w:r>
    </w:p>
    <w:p w14:paraId="7057EE69" w14:textId="77777777" w:rsidR="00AD4C02" w:rsidRDefault="00AD4C02" w:rsidP="00AD4C0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C1541" w14:textId="436D4BF5" w:rsidR="00AD4C02" w:rsidRPr="00AD4C02" w:rsidRDefault="00AD4C02" w:rsidP="00AD4C02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OBJETIVO DE LA CARTA</w:t>
      </w:r>
      <w:r w:rsidR="007443EE">
        <w:rPr>
          <w:rFonts w:cstheme="minorHAnsi"/>
          <w:b/>
          <w:bCs/>
          <w:sz w:val="24"/>
          <w:szCs w:val="24"/>
        </w:rPr>
        <w:t xml:space="preserve"> DE RECOMENDACIÓN</w:t>
      </w:r>
      <w:r>
        <w:rPr>
          <w:rFonts w:cstheme="minorHAnsi"/>
          <w:b/>
          <w:bCs/>
          <w:sz w:val="24"/>
          <w:szCs w:val="24"/>
        </w:rPr>
        <w:t xml:space="preserve"> Y COMPROMISO DE CONFIDENCIALIDAD</w:t>
      </w:r>
    </w:p>
    <w:p w14:paraId="09C67CF5" w14:textId="77777777" w:rsidR="00AD4C02" w:rsidRPr="00AD4C02" w:rsidRDefault="00AD4C02" w:rsidP="00AD4C0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BE5372B" w14:textId="3D8378E0" w:rsidR="007443EE" w:rsidRPr="0072299B" w:rsidRDefault="007443EE" w:rsidP="00AD4C02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2299B">
        <w:rPr>
          <w:sz w:val="24"/>
          <w:szCs w:val="24"/>
        </w:rPr>
        <w:t>La carta constituye un elemento que brinda información adicional sobre la trayectoria académica y habilidades para la investigación que posee la persona aspirante a ingresar al P</w:t>
      </w:r>
      <w:r w:rsidR="0072299B">
        <w:rPr>
          <w:sz w:val="24"/>
          <w:szCs w:val="24"/>
        </w:rPr>
        <w:t xml:space="preserve">osgrado </w:t>
      </w:r>
      <w:r w:rsidRPr="0072299B">
        <w:rPr>
          <w:sz w:val="24"/>
          <w:szCs w:val="24"/>
        </w:rPr>
        <w:t>I</w:t>
      </w:r>
      <w:r w:rsidR="0072299B">
        <w:rPr>
          <w:sz w:val="24"/>
          <w:szCs w:val="24"/>
        </w:rPr>
        <w:t xml:space="preserve">nterinstitucional en </w:t>
      </w:r>
      <w:r w:rsidRPr="0072299B">
        <w:rPr>
          <w:sz w:val="24"/>
          <w:szCs w:val="24"/>
        </w:rPr>
        <w:t>D</w:t>
      </w:r>
      <w:r w:rsidR="0072299B">
        <w:rPr>
          <w:sz w:val="24"/>
          <w:szCs w:val="24"/>
        </w:rPr>
        <w:t xml:space="preserve">erechos </w:t>
      </w:r>
      <w:r w:rsidRPr="0072299B">
        <w:rPr>
          <w:sz w:val="24"/>
          <w:szCs w:val="24"/>
        </w:rPr>
        <w:t>H</w:t>
      </w:r>
      <w:r w:rsidR="0072299B">
        <w:rPr>
          <w:sz w:val="24"/>
          <w:szCs w:val="24"/>
        </w:rPr>
        <w:t>umanos</w:t>
      </w:r>
      <w:r w:rsidR="00275C79">
        <w:rPr>
          <w:sz w:val="24"/>
          <w:szCs w:val="24"/>
        </w:rPr>
        <w:t xml:space="preserve"> (PIDH)</w:t>
      </w:r>
      <w:r w:rsidRPr="0072299B">
        <w:rPr>
          <w:sz w:val="24"/>
          <w:szCs w:val="24"/>
        </w:rPr>
        <w:t>.</w:t>
      </w:r>
      <w:r w:rsidR="0072299B" w:rsidRPr="0072299B">
        <w:rPr>
          <w:sz w:val="24"/>
          <w:szCs w:val="24"/>
        </w:rPr>
        <w:t xml:space="preserve"> </w:t>
      </w:r>
    </w:p>
    <w:p w14:paraId="3B518212" w14:textId="072F46C1" w:rsidR="007443EE" w:rsidRPr="0072299B" w:rsidRDefault="007443EE" w:rsidP="00AD4C02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2299B">
        <w:rPr>
          <w:sz w:val="24"/>
          <w:szCs w:val="24"/>
        </w:rPr>
        <w:t xml:space="preserve">La trayectoria académica o puesto que desempeñe la persona recomendante no </w:t>
      </w:r>
      <w:r w:rsidR="005561F5">
        <w:rPr>
          <w:sz w:val="24"/>
          <w:szCs w:val="24"/>
        </w:rPr>
        <w:t>son elementos</w:t>
      </w:r>
      <w:r w:rsidRPr="0072299B">
        <w:rPr>
          <w:sz w:val="24"/>
          <w:szCs w:val="24"/>
        </w:rPr>
        <w:t xml:space="preserve"> </w:t>
      </w:r>
      <w:r w:rsidR="005561F5">
        <w:rPr>
          <w:sz w:val="24"/>
          <w:szCs w:val="24"/>
        </w:rPr>
        <w:t xml:space="preserve">que se considerarán </w:t>
      </w:r>
      <w:r w:rsidRPr="0072299B">
        <w:rPr>
          <w:sz w:val="24"/>
          <w:szCs w:val="24"/>
        </w:rPr>
        <w:t xml:space="preserve">para que la persona aspirante sea aceptada. </w:t>
      </w:r>
    </w:p>
    <w:p w14:paraId="161FCC7A" w14:textId="2A4296A3" w:rsidR="00AD4C02" w:rsidRPr="0072299B" w:rsidRDefault="00AD4C02" w:rsidP="00AD4C02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2299B">
        <w:rPr>
          <w:rFonts w:cstheme="minorHAnsi"/>
          <w:sz w:val="24"/>
          <w:szCs w:val="24"/>
        </w:rPr>
        <w:t xml:space="preserve">Ninguna persona recomendante tiene la obligación de </w:t>
      </w:r>
      <w:r w:rsidR="0072299B">
        <w:rPr>
          <w:rFonts w:cstheme="minorHAnsi"/>
          <w:sz w:val="24"/>
          <w:szCs w:val="24"/>
        </w:rPr>
        <w:t>dar a conocer el contenido de la carta a la persona que la solicitó, ya que se trata de una carta dirigida a la coordinadora del PIDH de la Universidad Autónoma de Tlaxcala</w:t>
      </w:r>
      <w:r w:rsidR="00506BA8">
        <w:rPr>
          <w:rFonts w:cstheme="minorHAnsi"/>
          <w:sz w:val="24"/>
          <w:szCs w:val="24"/>
        </w:rPr>
        <w:t>,</w:t>
      </w:r>
      <w:r w:rsidR="00BC543E">
        <w:rPr>
          <w:rFonts w:cstheme="minorHAnsi"/>
          <w:sz w:val="24"/>
          <w:szCs w:val="24"/>
        </w:rPr>
        <w:t xml:space="preserve"> </w:t>
      </w:r>
      <w:r w:rsidR="00506BA8">
        <w:rPr>
          <w:rFonts w:cstheme="minorHAnsi"/>
          <w:sz w:val="24"/>
          <w:szCs w:val="24"/>
        </w:rPr>
        <w:t>por lo que</w:t>
      </w:r>
      <w:r w:rsidR="00BC543E">
        <w:rPr>
          <w:rFonts w:cstheme="minorHAnsi"/>
          <w:sz w:val="24"/>
          <w:szCs w:val="24"/>
        </w:rPr>
        <w:t xml:space="preserve"> la persona recomendante puede llenar</w:t>
      </w:r>
      <w:r w:rsidR="00506BA8">
        <w:rPr>
          <w:rFonts w:cstheme="minorHAnsi"/>
          <w:sz w:val="24"/>
          <w:szCs w:val="24"/>
        </w:rPr>
        <w:t>la</w:t>
      </w:r>
      <w:r w:rsidR="00BC543E">
        <w:rPr>
          <w:rFonts w:cstheme="minorHAnsi"/>
          <w:sz w:val="24"/>
          <w:szCs w:val="24"/>
        </w:rPr>
        <w:t xml:space="preserve"> con total sinceridad.</w:t>
      </w:r>
    </w:p>
    <w:p w14:paraId="3B526419" w14:textId="4D1F8B24" w:rsidR="00AD4C02" w:rsidRPr="0072299B" w:rsidRDefault="00AD4C02" w:rsidP="00AD4C02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2299B">
        <w:rPr>
          <w:rFonts w:cstheme="minorHAnsi"/>
          <w:sz w:val="24"/>
          <w:szCs w:val="24"/>
        </w:rPr>
        <w:t>La Coordinación del PIDH Tlaxcala</w:t>
      </w:r>
      <w:r w:rsidR="005561F5">
        <w:rPr>
          <w:rFonts w:cstheme="minorHAnsi"/>
          <w:sz w:val="24"/>
          <w:szCs w:val="24"/>
        </w:rPr>
        <w:t xml:space="preserve"> tratará el contenido de la carta con confidencialidad. El contenido de ella sólo se le dará a conocer al </w:t>
      </w:r>
      <w:r w:rsidRPr="0072299B">
        <w:rPr>
          <w:rFonts w:cstheme="minorHAnsi"/>
          <w:sz w:val="24"/>
          <w:szCs w:val="24"/>
        </w:rPr>
        <w:t xml:space="preserve">Comité Académico del PIDH </w:t>
      </w:r>
      <w:r w:rsidR="005561F5">
        <w:rPr>
          <w:rFonts w:cstheme="minorHAnsi"/>
          <w:sz w:val="24"/>
          <w:szCs w:val="24"/>
        </w:rPr>
        <w:t xml:space="preserve">para los propósitos del proceso </w:t>
      </w:r>
      <w:r w:rsidR="00BC543E">
        <w:rPr>
          <w:rFonts w:cstheme="minorHAnsi"/>
          <w:sz w:val="24"/>
          <w:szCs w:val="24"/>
        </w:rPr>
        <w:t>d</w:t>
      </w:r>
      <w:r w:rsidR="005561F5">
        <w:rPr>
          <w:rFonts w:cstheme="minorHAnsi"/>
          <w:sz w:val="24"/>
          <w:szCs w:val="24"/>
        </w:rPr>
        <w:t xml:space="preserve">e selección </w:t>
      </w:r>
      <w:r w:rsidRPr="0072299B">
        <w:rPr>
          <w:rFonts w:cstheme="minorHAnsi"/>
          <w:sz w:val="24"/>
          <w:szCs w:val="24"/>
        </w:rPr>
        <w:t xml:space="preserve">y en ningún momento se hará público </w:t>
      </w:r>
      <w:r w:rsidR="005561F5">
        <w:rPr>
          <w:rFonts w:cstheme="minorHAnsi"/>
          <w:sz w:val="24"/>
          <w:szCs w:val="24"/>
        </w:rPr>
        <w:t>su contenido por ningún medio</w:t>
      </w:r>
      <w:r w:rsidRPr="0072299B">
        <w:rPr>
          <w:rFonts w:cstheme="minorHAnsi"/>
          <w:sz w:val="24"/>
          <w:szCs w:val="24"/>
        </w:rPr>
        <w:t>.</w:t>
      </w:r>
    </w:p>
    <w:p w14:paraId="4068E2EB" w14:textId="77777777" w:rsidR="00AD4C02" w:rsidRPr="00AD4C02" w:rsidRDefault="00AD4C02">
      <w:pPr>
        <w:rPr>
          <w:rFonts w:cstheme="minorHAnsi"/>
          <w:b/>
          <w:bCs/>
          <w:sz w:val="24"/>
          <w:szCs w:val="24"/>
        </w:rPr>
      </w:pPr>
    </w:p>
    <w:p w14:paraId="77DC7E62" w14:textId="77777777" w:rsidR="00AD4C02" w:rsidRPr="00AD4C02" w:rsidRDefault="00AD4C02" w:rsidP="00AD4C02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D4C02">
        <w:rPr>
          <w:rFonts w:cstheme="minorHAnsi"/>
          <w:b/>
          <w:bCs/>
          <w:sz w:val="24"/>
          <w:szCs w:val="24"/>
        </w:rPr>
        <w:t>INSTRUCCIONES</w:t>
      </w:r>
    </w:p>
    <w:p w14:paraId="65A8903E" w14:textId="1D587534" w:rsidR="00AD4C02" w:rsidRDefault="00AD4C02" w:rsidP="00AD4C02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Llene la carta de recomendación en su totalidad. </w:t>
      </w:r>
    </w:p>
    <w:p w14:paraId="60E95CB4" w14:textId="6BD742EE" w:rsidR="00AD4C02" w:rsidRDefault="005561F5" w:rsidP="00AD4C02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 finalizar, l</w:t>
      </w:r>
      <w:r w:rsidR="00AD4C02" w:rsidRPr="00AD4C02">
        <w:rPr>
          <w:rFonts w:cstheme="minorHAnsi"/>
          <w:sz w:val="24"/>
          <w:szCs w:val="24"/>
        </w:rPr>
        <w:t xml:space="preserve">a carta debe ser enviada, </w:t>
      </w:r>
      <w:r w:rsidR="00AD4C02" w:rsidRPr="00AD4C02">
        <w:rPr>
          <w:rFonts w:cstheme="minorHAnsi"/>
          <w:b/>
          <w:bCs/>
          <w:sz w:val="24"/>
          <w:szCs w:val="24"/>
        </w:rPr>
        <w:t>en formato</w:t>
      </w:r>
      <w:r w:rsidR="00AD4C02" w:rsidRPr="00AD4C02">
        <w:rPr>
          <w:rFonts w:cstheme="minorHAnsi"/>
          <w:sz w:val="24"/>
          <w:szCs w:val="24"/>
        </w:rPr>
        <w:t xml:space="preserve"> </w:t>
      </w:r>
      <w:r w:rsidR="00AD4C02" w:rsidRPr="00AD4C02">
        <w:rPr>
          <w:rFonts w:cstheme="minorHAnsi"/>
          <w:b/>
          <w:bCs/>
          <w:sz w:val="24"/>
          <w:szCs w:val="24"/>
        </w:rPr>
        <w:t>PDF</w:t>
      </w:r>
      <w:r w:rsidR="00AD4C02" w:rsidRPr="00AD4C02">
        <w:rPr>
          <w:rFonts w:cstheme="minorHAnsi"/>
          <w:sz w:val="24"/>
          <w:szCs w:val="24"/>
        </w:rPr>
        <w:t xml:space="preserve">, a la </w:t>
      </w:r>
      <w:r w:rsidR="00AD4C02" w:rsidRPr="00AD4C02">
        <w:rPr>
          <w:rFonts w:cstheme="minorHAnsi"/>
          <w:b/>
          <w:bCs/>
          <w:sz w:val="24"/>
          <w:szCs w:val="24"/>
        </w:rPr>
        <w:t xml:space="preserve">Mtra. Liliana Arcos Mata </w:t>
      </w:r>
      <w:r w:rsidR="00AD4C02" w:rsidRPr="00AD4C02">
        <w:rPr>
          <w:rFonts w:cstheme="minorHAnsi"/>
          <w:sz w:val="24"/>
          <w:szCs w:val="24"/>
        </w:rPr>
        <w:t>(coordinadora del PIDH Tlaxcala) al correo</w:t>
      </w:r>
      <w:r w:rsidR="00AD4C02" w:rsidRPr="00AD4C02">
        <w:rPr>
          <w:rFonts w:cstheme="minorHAnsi"/>
          <w:b/>
          <w:bCs/>
          <w:sz w:val="24"/>
          <w:szCs w:val="24"/>
        </w:rPr>
        <w:t xml:space="preserve">: </w:t>
      </w:r>
      <w:hyperlink r:id="rId8" w:history="1">
        <w:r w:rsidR="00AD4C02" w:rsidRPr="00E018BA">
          <w:rPr>
            <w:rStyle w:val="Hipervnculo"/>
            <w:rFonts w:cstheme="minorHAnsi"/>
            <w:b/>
            <w:bCs/>
            <w:sz w:val="24"/>
            <w:szCs w:val="24"/>
          </w:rPr>
          <w:t>liliana.arcos.m@uatx.mx</w:t>
        </w:r>
      </w:hyperlink>
      <w:r w:rsidR="00AD4C02" w:rsidRPr="00AD4C02">
        <w:rPr>
          <w:rFonts w:cstheme="minorHAnsi"/>
          <w:sz w:val="24"/>
          <w:szCs w:val="24"/>
        </w:rPr>
        <w:t xml:space="preserve">. </w:t>
      </w:r>
    </w:p>
    <w:p w14:paraId="3F107399" w14:textId="77777777" w:rsidR="00AD4C02" w:rsidRDefault="00AD4C02">
      <w:pPr>
        <w:rPr>
          <w:b/>
          <w:bCs/>
          <w:sz w:val="24"/>
          <w:szCs w:val="24"/>
        </w:rPr>
      </w:pPr>
    </w:p>
    <w:p w14:paraId="69FB6F06" w14:textId="77777777" w:rsidR="00AD4C02" w:rsidRDefault="00AD4C02">
      <w:pPr>
        <w:rPr>
          <w:b/>
          <w:bCs/>
          <w:sz w:val="24"/>
          <w:szCs w:val="24"/>
        </w:rPr>
      </w:pPr>
    </w:p>
    <w:p w14:paraId="27A37689" w14:textId="77777777" w:rsidR="00AD4C02" w:rsidRDefault="00AD4C02">
      <w:pPr>
        <w:rPr>
          <w:b/>
          <w:bCs/>
          <w:sz w:val="24"/>
          <w:szCs w:val="24"/>
        </w:rPr>
      </w:pPr>
    </w:p>
    <w:p w14:paraId="3D8B4A1C" w14:textId="77777777" w:rsidR="00AD4C02" w:rsidRDefault="00AD4C02">
      <w:pPr>
        <w:rPr>
          <w:b/>
          <w:bCs/>
          <w:sz w:val="24"/>
          <w:szCs w:val="24"/>
        </w:rPr>
      </w:pPr>
    </w:p>
    <w:p w14:paraId="54F786EB" w14:textId="77777777" w:rsidR="00AD4C02" w:rsidRDefault="00AD4C02">
      <w:pPr>
        <w:rPr>
          <w:b/>
          <w:bCs/>
          <w:sz w:val="24"/>
          <w:szCs w:val="24"/>
        </w:rPr>
      </w:pPr>
    </w:p>
    <w:p w14:paraId="0CD5C69A" w14:textId="77777777" w:rsidR="00AD4C02" w:rsidRDefault="00AD4C02">
      <w:pPr>
        <w:rPr>
          <w:b/>
          <w:bCs/>
          <w:sz w:val="24"/>
          <w:szCs w:val="24"/>
        </w:rPr>
      </w:pPr>
    </w:p>
    <w:p w14:paraId="692DF093" w14:textId="77777777" w:rsidR="00AD4C02" w:rsidRDefault="00AD4C02">
      <w:pPr>
        <w:rPr>
          <w:b/>
          <w:bCs/>
          <w:sz w:val="24"/>
          <w:szCs w:val="24"/>
        </w:rPr>
      </w:pPr>
    </w:p>
    <w:p w14:paraId="36D33044" w14:textId="77777777" w:rsidR="00AD4C02" w:rsidRDefault="00AD4C02">
      <w:pPr>
        <w:rPr>
          <w:b/>
          <w:bCs/>
          <w:sz w:val="24"/>
          <w:szCs w:val="24"/>
        </w:rPr>
      </w:pPr>
    </w:p>
    <w:p w14:paraId="256DAA76" w14:textId="77777777" w:rsidR="00AD4C02" w:rsidRDefault="00AD4C02">
      <w:pPr>
        <w:rPr>
          <w:b/>
          <w:bCs/>
          <w:sz w:val="24"/>
          <w:szCs w:val="24"/>
        </w:rPr>
      </w:pPr>
    </w:p>
    <w:p w14:paraId="58330B91" w14:textId="77777777" w:rsidR="00AD4C02" w:rsidRDefault="00AD4C02">
      <w:pPr>
        <w:rPr>
          <w:b/>
          <w:bCs/>
          <w:sz w:val="24"/>
          <w:szCs w:val="24"/>
        </w:rPr>
      </w:pPr>
    </w:p>
    <w:p w14:paraId="15330FD6" w14:textId="77777777" w:rsidR="00AD4C02" w:rsidRDefault="00AD4C02">
      <w:pPr>
        <w:rPr>
          <w:b/>
          <w:bCs/>
          <w:sz w:val="24"/>
          <w:szCs w:val="24"/>
        </w:rPr>
      </w:pPr>
    </w:p>
    <w:p w14:paraId="3A209B64" w14:textId="4729B1A8" w:rsidR="002C1702" w:rsidRDefault="002C1702" w:rsidP="002C1702">
      <w:pPr>
        <w:jc w:val="right"/>
        <w:rPr>
          <w:b/>
          <w:bCs/>
        </w:rPr>
      </w:pPr>
      <w:r>
        <w:rPr>
          <w:b/>
          <w:bCs/>
        </w:rPr>
        <w:t xml:space="preserve">Fecha: </w:t>
      </w:r>
      <w:sdt>
        <w:sdtPr>
          <w:rPr>
            <w:b/>
            <w:bCs/>
          </w:rPr>
          <w:id w:val="-1537185613"/>
          <w:placeholder>
            <w:docPart w:val="871332E0E9A34337AC2A156AF5E66A41"/>
          </w:placeholder>
          <w:showingPlcHdr/>
          <w:date>
            <w:dateFormat w:val="dddd, d' de 'MMMM' de 'yyyy"/>
            <w:lid w:val="es-MX"/>
            <w:storeMappedDataAs w:val="dateTime"/>
            <w:calendar w:val="gregorian"/>
          </w:date>
        </w:sdtPr>
        <w:sdtContent>
          <w:r w:rsidRPr="00D54273">
            <w:rPr>
              <w:rStyle w:val="Textodelmarcadordeposicin"/>
            </w:rPr>
            <w:t>Haga clic aquí o pulse para escribir una fecha.</w:t>
          </w:r>
        </w:sdtContent>
      </w:sdt>
    </w:p>
    <w:p w14:paraId="25915E5D" w14:textId="77777777" w:rsidR="00B46A9E" w:rsidRPr="006A5820" w:rsidRDefault="00B46A9E" w:rsidP="002C1702">
      <w:pPr>
        <w:jc w:val="right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F47B39" w:rsidRPr="0025298D" w14:paraId="3551B54E" w14:textId="77777777" w:rsidTr="005561F5">
        <w:tc>
          <w:tcPr>
            <w:tcW w:w="8828" w:type="dxa"/>
            <w:gridSpan w:val="2"/>
            <w:shd w:val="clear" w:color="auto" w:fill="9966FF"/>
          </w:tcPr>
          <w:p w14:paraId="5035A6ED" w14:textId="16B91285" w:rsidR="00F47B39" w:rsidRPr="0025298D" w:rsidRDefault="003F47EA" w:rsidP="003F47EA">
            <w:r w:rsidRPr="0025298D">
              <w:rPr>
                <w:b/>
                <w:bCs/>
                <w:sz w:val="24"/>
                <w:szCs w:val="24"/>
              </w:rPr>
              <w:t xml:space="preserve">I. </w:t>
            </w:r>
            <w:r w:rsidR="00F47B39" w:rsidRPr="0025298D">
              <w:rPr>
                <w:b/>
                <w:bCs/>
                <w:sz w:val="24"/>
                <w:szCs w:val="24"/>
              </w:rPr>
              <w:t>DATOS DE LA PERSONA ASPIRANTE AL POSGRADO</w:t>
            </w:r>
          </w:p>
        </w:tc>
      </w:tr>
      <w:tr w:rsidR="00F72728" w:rsidRPr="0025298D" w14:paraId="7718373A" w14:textId="77777777" w:rsidTr="009B1FF6">
        <w:tc>
          <w:tcPr>
            <w:tcW w:w="3964" w:type="dxa"/>
          </w:tcPr>
          <w:p w14:paraId="0553CEC4" w14:textId="5BAF359F" w:rsidR="00F72728" w:rsidRPr="0025298D" w:rsidRDefault="00F72728" w:rsidP="00F72728">
            <w:pPr>
              <w:spacing w:line="259" w:lineRule="auto"/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 xml:space="preserve">Nombre de la persona </w:t>
            </w:r>
          </w:p>
        </w:tc>
        <w:sdt>
          <w:sdtPr>
            <w:id w:val="958527274"/>
            <w:placeholder>
              <w:docPart w:val="8808A7E765F04DBFA7039E33B23376E0"/>
            </w:placeholder>
            <w:showingPlcHdr/>
          </w:sdtPr>
          <w:sdtContent>
            <w:tc>
              <w:tcPr>
                <w:tcW w:w="4864" w:type="dxa"/>
              </w:tcPr>
              <w:p w14:paraId="7B2FE2AE" w14:textId="6BA8ED23" w:rsidR="00F72728" w:rsidRPr="0025298D" w:rsidRDefault="0025298D">
                <w:r>
                  <w:rPr>
                    <w:rStyle w:val="Textodelmarcadordeposicin"/>
                  </w:rPr>
                  <w:t>Apellidos/Nombre</w:t>
                </w:r>
              </w:p>
            </w:tc>
          </w:sdtContent>
        </w:sdt>
      </w:tr>
      <w:tr w:rsidR="003E070A" w:rsidRPr="0025298D" w14:paraId="6045E38E" w14:textId="77777777" w:rsidTr="009B1FF6">
        <w:tc>
          <w:tcPr>
            <w:tcW w:w="3964" w:type="dxa"/>
          </w:tcPr>
          <w:p w14:paraId="740A8877" w14:textId="2D6EAB0F" w:rsidR="003E070A" w:rsidRPr="0025298D" w:rsidRDefault="003E070A" w:rsidP="00F72728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>Programa al que aspira</w:t>
            </w:r>
          </w:p>
        </w:tc>
        <w:sdt>
          <w:sdtPr>
            <w:id w:val="1261026918"/>
            <w:placeholder>
              <w:docPart w:val="1E566E2BB8EB4E3FB57E30F3CE0E6CE6"/>
            </w:placeholder>
            <w:showingPlcHdr/>
            <w:dropDownList>
              <w:listItem w:value="Elija un elemento."/>
              <w:listItem w:displayText="Maestría Interinstitucional en Derechos Humanos" w:value="Maestría Interinstitucional en Derechos Humanos"/>
              <w:listItem w:displayText="Doctorado Interinstitucional en Derechos Humanos" w:value="Doctorado Interinstitucional en Derechos Humanos"/>
            </w:dropDownList>
          </w:sdtPr>
          <w:sdtContent>
            <w:tc>
              <w:tcPr>
                <w:tcW w:w="4864" w:type="dxa"/>
              </w:tcPr>
              <w:p w14:paraId="5322272E" w14:textId="142F0D52" w:rsidR="003E070A" w:rsidRPr="0025298D" w:rsidRDefault="00F47B39">
                <w:r w:rsidRPr="00D54273">
                  <w:rPr>
                    <w:rStyle w:val="Textodelmarcadordeposicin"/>
                  </w:rPr>
                  <w:t xml:space="preserve">Elija un </w:t>
                </w:r>
                <w:r>
                  <w:rPr>
                    <w:rStyle w:val="Textodelmarcadordeposicin"/>
                  </w:rPr>
                  <w:t>programa</w:t>
                </w:r>
              </w:p>
            </w:tc>
          </w:sdtContent>
        </w:sdt>
      </w:tr>
      <w:tr w:rsidR="00F47B39" w:rsidRPr="0025298D" w14:paraId="5B4B0D7F" w14:textId="77777777" w:rsidTr="009B1FF6">
        <w:tc>
          <w:tcPr>
            <w:tcW w:w="3964" w:type="dxa"/>
          </w:tcPr>
          <w:p w14:paraId="422C40A2" w14:textId="28E77084" w:rsidR="00F47B39" w:rsidRPr="0025298D" w:rsidRDefault="00F47B39" w:rsidP="00F72728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>Nombre del proyecto de investigación</w:t>
            </w:r>
          </w:p>
        </w:tc>
        <w:sdt>
          <w:sdtPr>
            <w:id w:val="2092584719"/>
            <w:placeholder>
              <w:docPart w:val="C220BFB51EE04C5C9E46A77F41369739"/>
            </w:placeholder>
            <w:showingPlcHdr/>
          </w:sdtPr>
          <w:sdtContent>
            <w:tc>
              <w:tcPr>
                <w:tcW w:w="4864" w:type="dxa"/>
              </w:tcPr>
              <w:p w14:paraId="36B866C3" w14:textId="1CDD4E84" w:rsidR="00F47B39" w:rsidRPr="0025298D" w:rsidRDefault="0025298D">
                <w:r w:rsidRPr="00D5427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3B06236" w14:textId="54DDD194" w:rsidR="00F72728" w:rsidRDefault="00F72728">
      <w:pPr>
        <w:rPr>
          <w:sz w:val="24"/>
          <w:szCs w:val="24"/>
        </w:rPr>
      </w:pPr>
    </w:p>
    <w:p w14:paraId="5CBDF2A8" w14:textId="77777777" w:rsidR="00B46A9E" w:rsidRPr="0025298D" w:rsidRDefault="00B46A9E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F72728" w:rsidRPr="0025298D" w14:paraId="5C0665AE" w14:textId="77777777" w:rsidTr="005561F5">
        <w:tc>
          <w:tcPr>
            <w:tcW w:w="8828" w:type="dxa"/>
            <w:gridSpan w:val="2"/>
            <w:shd w:val="clear" w:color="auto" w:fill="9966FF"/>
          </w:tcPr>
          <w:p w14:paraId="4CD9D67D" w14:textId="0D05E3E4" w:rsidR="00F72728" w:rsidRPr="0025298D" w:rsidRDefault="003F47EA" w:rsidP="003F47EA">
            <w:pPr>
              <w:rPr>
                <w:b/>
                <w:bCs/>
                <w:sz w:val="24"/>
                <w:szCs w:val="24"/>
              </w:rPr>
            </w:pPr>
            <w:r w:rsidRPr="0025298D">
              <w:rPr>
                <w:b/>
                <w:bCs/>
                <w:sz w:val="24"/>
                <w:szCs w:val="24"/>
              </w:rPr>
              <w:t xml:space="preserve">II. </w:t>
            </w:r>
            <w:r w:rsidR="00AC4235" w:rsidRPr="0025298D">
              <w:rPr>
                <w:b/>
                <w:bCs/>
                <w:sz w:val="24"/>
                <w:szCs w:val="24"/>
              </w:rPr>
              <w:t>DATOS DE LA PERSONA RECOMENDANTE</w:t>
            </w:r>
          </w:p>
        </w:tc>
      </w:tr>
      <w:tr w:rsidR="00F72728" w:rsidRPr="0025298D" w14:paraId="5A455484" w14:textId="77777777" w:rsidTr="009B1FF6">
        <w:tc>
          <w:tcPr>
            <w:tcW w:w="3964" w:type="dxa"/>
          </w:tcPr>
          <w:p w14:paraId="0DD5C4B7" w14:textId="4BBFCB86" w:rsidR="00F72728" w:rsidRPr="0025298D" w:rsidRDefault="00F72728" w:rsidP="00F72728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 xml:space="preserve">Nombre </w:t>
            </w:r>
          </w:p>
        </w:tc>
        <w:sdt>
          <w:sdtPr>
            <w:rPr>
              <w:sz w:val="24"/>
              <w:szCs w:val="24"/>
            </w:rPr>
            <w:id w:val="-1048912288"/>
            <w:placeholder>
              <w:docPart w:val="25F6FB612D8C4E2FA30E9B5A629639C3"/>
            </w:placeholder>
            <w:showingPlcHdr/>
          </w:sdtPr>
          <w:sdtContent>
            <w:tc>
              <w:tcPr>
                <w:tcW w:w="4864" w:type="dxa"/>
              </w:tcPr>
              <w:p w14:paraId="5CE863B1" w14:textId="3FCC5E74" w:rsidR="00F72728" w:rsidRPr="0025298D" w:rsidRDefault="0025298D">
                <w:pPr>
                  <w:rPr>
                    <w:sz w:val="24"/>
                    <w:szCs w:val="24"/>
                  </w:rPr>
                </w:pPr>
                <w:r w:rsidRPr="0025298D">
                  <w:rPr>
                    <w:rStyle w:val="Textodelmarcadordeposicin"/>
                  </w:rPr>
                  <w:t>Apellidos/Nombre</w:t>
                </w:r>
              </w:p>
            </w:tc>
          </w:sdtContent>
        </w:sdt>
      </w:tr>
      <w:tr w:rsidR="00F72728" w:rsidRPr="0025298D" w14:paraId="54D91835" w14:textId="77777777" w:rsidTr="009B1FF6">
        <w:tc>
          <w:tcPr>
            <w:tcW w:w="3964" w:type="dxa"/>
          </w:tcPr>
          <w:p w14:paraId="30C83647" w14:textId="741A1788" w:rsidR="00F72728" w:rsidRPr="0025298D" w:rsidRDefault="009B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Grados</w:t>
            </w:r>
            <w:r w:rsidR="00F72728" w:rsidRPr="0025298D">
              <w:rPr>
                <w:sz w:val="24"/>
                <w:szCs w:val="24"/>
              </w:rPr>
              <w:t xml:space="preserve"> académico</w:t>
            </w:r>
            <w:r>
              <w:rPr>
                <w:sz w:val="24"/>
                <w:szCs w:val="24"/>
              </w:rPr>
              <w:t>s</w:t>
            </w:r>
            <w:r w:rsidR="00F72728" w:rsidRPr="0025298D">
              <w:rPr>
                <w:sz w:val="24"/>
                <w:szCs w:val="24"/>
              </w:rPr>
              <w:t xml:space="preserve"> obtenido</w:t>
            </w:r>
            <w:r>
              <w:rPr>
                <w:sz w:val="24"/>
                <w:szCs w:val="24"/>
              </w:rPr>
              <w:t>s</w:t>
            </w:r>
          </w:p>
        </w:tc>
        <w:sdt>
          <w:sdtPr>
            <w:rPr>
              <w:sz w:val="24"/>
              <w:szCs w:val="24"/>
            </w:rPr>
            <w:id w:val="1649783946"/>
            <w:placeholder>
              <w:docPart w:val="E7E9554DA98C4E25972126D4ABF704F0"/>
            </w:placeholder>
            <w:showingPlcHdr/>
          </w:sdtPr>
          <w:sdtContent>
            <w:tc>
              <w:tcPr>
                <w:tcW w:w="4864" w:type="dxa"/>
              </w:tcPr>
              <w:p w14:paraId="0BD711F8" w14:textId="370BCF1B" w:rsidR="00F72728" w:rsidRPr="0025298D" w:rsidRDefault="0025298D">
                <w:pPr>
                  <w:rPr>
                    <w:sz w:val="24"/>
                    <w:szCs w:val="24"/>
                  </w:rPr>
                </w:pPr>
                <w:r w:rsidRPr="00D5427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72728" w:rsidRPr="0025298D" w14:paraId="7543855A" w14:textId="77777777" w:rsidTr="009B1FF6">
        <w:tc>
          <w:tcPr>
            <w:tcW w:w="3964" w:type="dxa"/>
          </w:tcPr>
          <w:p w14:paraId="27827D2D" w14:textId="78E03BFC" w:rsidR="00F72728" w:rsidRPr="0025298D" w:rsidRDefault="00F72728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>Institución</w:t>
            </w:r>
            <w:r w:rsidR="009B1FF6">
              <w:rPr>
                <w:sz w:val="24"/>
                <w:szCs w:val="24"/>
              </w:rPr>
              <w:t xml:space="preserve"> </w:t>
            </w:r>
            <w:r w:rsidRPr="0025298D">
              <w:rPr>
                <w:sz w:val="24"/>
                <w:szCs w:val="24"/>
              </w:rPr>
              <w:t>en la que trabaja</w:t>
            </w:r>
            <w:r w:rsidR="009B1FF6">
              <w:rPr>
                <w:sz w:val="24"/>
                <w:szCs w:val="24"/>
              </w:rPr>
              <w:t xml:space="preserve"> y puesto</w:t>
            </w:r>
          </w:p>
        </w:tc>
        <w:sdt>
          <w:sdtPr>
            <w:rPr>
              <w:sz w:val="24"/>
              <w:szCs w:val="24"/>
            </w:rPr>
            <w:id w:val="-1314176425"/>
            <w:placeholder>
              <w:docPart w:val="75C3ECB1077445A39C5D62A5233C0DDE"/>
            </w:placeholder>
            <w:showingPlcHdr/>
          </w:sdtPr>
          <w:sdtContent>
            <w:tc>
              <w:tcPr>
                <w:tcW w:w="4864" w:type="dxa"/>
              </w:tcPr>
              <w:p w14:paraId="5408EB9B" w14:textId="27613FFF" w:rsidR="00F72728" w:rsidRPr="0025298D" w:rsidRDefault="0025298D">
                <w:pPr>
                  <w:rPr>
                    <w:sz w:val="24"/>
                    <w:szCs w:val="24"/>
                  </w:rPr>
                </w:pPr>
                <w:r w:rsidRPr="00D5427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72728" w:rsidRPr="0025298D" w14:paraId="63BA5BC3" w14:textId="77777777" w:rsidTr="009B1FF6">
        <w:tc>
          <w:tcPr>
            <w:tcW w:w="3964" w:type="dxa"/>
          </w:tcPr>
          <w:p w14:paraId="3C56DA3F" w14:textId="7909A8F6" w:rsidR="00F72728" w:rsidRPr="0025298D" w:rsidRDefault="00F72728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>Correo electrónico</w:t>
            </w:r>
            <w:r w:rsidR="00C05B7D" w:rsidRPr="0025298D">
              <w:rPr>
                <w:sz w:val="24"/>
                <w:szCs w:val="24"/>
              </w:rPr>
              <w:t xml:space="preserve"> de contacto</w:t>
            </w:r>
          </w:p>
        </w:tc>
        <w:sdt>
          <w:sdtPr>
            <w:rPr>
              <w:sz w:val="24"/>
              <w:szCs w:val="24"/>
            </w:rPr>
            <w:id w:val="1521969117"/>
            <w:placeholder>
              <w:docPart w:val="D93CCB496A154D7C966463E342E188AF"/>
            </w:placeholder>
            <w:showingPlcHdr/>
          </w:sdtPr>
          <w:sdtContent>
            <w:tc>
              <w:tcPr>
                <w:tcW w:w="4864" w:type="dxa"/>
              </w:tcPr>
              <w:p w14:paraId="6AFF6B0A" w14:textId="7A98C564" w:rsidR="00F72728" w:rsidRPr="0025298D" w:rsidRDefault="0025298D">
                <w:pPr>
                  <w:rPr>
                    <w:sz w:val="24"/>
                    <w:szCs w:val="24"/>
                  </w:rPr>
                </w:pPr>
                <w:r w:rsidRPr="00D5427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05B7D" w:rsidRPr="0025298D" w14:paraId="26DD6D33" w14:textId="77777777" w:rsidTr="009B1FF6">
        <w:tc>
          <w:tcPr>
            <w:tcW w:w="3964" w:type="dxa"/>
          </w:tcPr>
          <w:p w14:paraId="1CEAB488" w14:textId="0056339E" w:rsidR="00C05B7D" w:rsidRPr="0025298D" w:rsidRDefault="00C05B7D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>Teléfono de contacto</w:t>
            </w:r>
          </w:p>
        </w:tc>
        <w:sdt>
          <w:sdtPr>
            <w:rPr>
              <w:sz w:val="24"/>
              <w:szCs w:val="24"/>
            </w:rPr>
            <w:id w:val="653731923"/>
            <w:placeholder>
              <w:docPart w:val="B9327F5B60DF45728DC0FCE3BC0EDBA5"/>
            </w:placeholder>
            <w:showingPlcHdr/>
          </w:sdtPr>
          <w:sdtContent>
            <w:tc>
              <w:tcPr>
                <w:tcW w:w="4864" w:type="dxa"/>
              </w:tcPr>
              <w:p w14:paraId="731C7C67" w14:textId="1D558B4C" w:rsidR="00C05B7D" w:rsidRPr="0025298D" w:rsidRDefault="0025298D">
                <w:pPr>
                  <w:rPr>
                    <w:sz w:val="24"/>
                    <w:szCs w:val="24"/>
                  </w:rPr>
                </w:pPr>
                <w:r w:rsidRPr="00D5427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CF584E2" w14:textId="7E12F357" w:rsidR="00F72728" w:rsidRDefault="00F72728"/>
    <w:p w14:paraId="380E486B" w14:textId="77777777" w:rsidR="00B46A9E" w:rsidRDefault="00B46A9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70"/>
        <w:gridCol w:w="3908"/>
      </w:tblGrid>
      <w:tr w:rsidR="00AC4235" w14:paraId="69758557" w14:textId="77777777" w:rsidTr="005561F5">
        <w:tc>
          <w:tcPr>
            <w:tcW w:w="8978" w:type="dxa"/>
            <w:gridSpan w:val="2"/>
            <w:shd w:val="clear" w:color="auto" w:fill="9966FF"/>
          </w:tcPr>
          <w:p w14:paraId="23E37E6B" w14:textId="133114D1" w:rsidR="00AC4235" w:rsidRPr="0025298D" w:rsidRDefault="003F47EA" w:rsidP="003F47EA">
            <w:pPr>
              <w:rPr>
                <w:b/>
                <w:bCs/>
                <w:sz w:val="24"/>
                <w:szCs w:val="24"/>
              </w:rPr>
            </w:pPr>
            <w:r w:rsidRPr="0025298D">
              <w:rPr>
                <w:b/>
                <w:bCs/>
                <w:sz w:val="24"/>
                <w:szCs w:val="24"/>
              </w:rPr>
              <w:t xml:space="preserve">III. </w:t>
            </w:r>
            <w:r w:rsidR="00AC4235" w:rsidRPr="0025298D">
              <w:rPr>
                <w:b/>
                <w:bCs/>
                <w:sz w:val="24"/>
                <w:szCs w:val="24"/>
              </w:rPr>
              <w:t>RELACIÓN CON LA PERSONA QUE RECOMIENDA</w:t>
            </w:r>
          </w:p>
        </w:tc>
      </w:tr>
      <w:tr w:rsidR="00AC4235" w14:paraId="59772F1E" w14:textId="77777777" w:rsidTr="00645F7E">
        <w:tc>
          <w:tcPr>
            <w:tcW w:w="5070" w:type="dxa"/>
          </w:tcPr>
          <w:p w14:paraId="1CBB2562" w14:textId="57B13F8D" w:rsidR="00AC4235" w:rsidRPr="0025298D" w:rsidRDefault="003E070A" w:rsidP="0005424C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 xml:space="preserve">¿Desde </w:t>
            </w:r>
            <w:r w:rsidR="00AF74A8" w:rsidRPr="0025298D">
              <w:rPr>
                <w:sz w:val="24"/>
                <w:szCs w:val="24"/>
              </w:rPr>
              <w:t xml:space="preserve">hace </w:t>
            </w:r>
            <w:r w:rsidRPr="0025298D">
              <w:rPr>
                <w:sz w:val="24"/>
                <w:szCs w:val="24"/>
              </w:rPr>
              <w:t>cuán</w:t>
            </w:r>
            <w:r w:rsidR="00AF74A8" w:rsidRPr="0025298D">
              <w:rPr>
                <w:sz w:val="24"/>
                <w:szCs w:val="24"/>
              </w:rPr>
              <w:t>to</w:t>
            </w:r>
            <w:r w:rsidRPr="0025298D">
              <w:rPr>
                <w:sz w:val="24"/>
                <w:szCs w:val="24"/>
              </w:rPr>
              <w:t xml:space="preserve"> conoce a la persona aspirante?</w:t>
            </w:r>
          </w:p>
        </w:tc>
        <w:sdt>
          <w:sdtPr>
            <w:rPr>
              <w:sz w:val="24"/>
              <w:szCs w:val="24"/>
            </w:rPr>
            <w:id w:val="1007028518"/>
            <w:placeholder>
              <w:docPart w:val="29A615E857444FDD9A67CCCE6B1F626F"/>
            </w:placeholder>
            <w:showingPlcHdr/>
            <w:dropDownList>
              <w:listItem w:displayText="Elija una opción" w:value=""/>
              <w:listItem w:displayText="1 año o menos" w:value="1 año o menos"/>
              <w:listItem w:displayText="2 años" w:value="2 años"/>
              <w:listItem w:displayText="3 a 4 años" w:value="3 a 4 años"/>
              <w:listItem w:displayText="5 años o más" w:value="5 años o más"/>
            </w:dropDownList>
          </w:sdtPr>
          <w:sdtContent>
            <w:tc>
              <w:tcPr>
                <w:tcW w:w="3908" w:type="dxa"/>
              </w:tcPr>
              <w:p w14:paraId="5295D773" w14:textId="019A680B" w:rsidR="00AC4235" w:rsidRPr="0025298D" w:rsidRDefault="00C05B7D" w:rsidP="0005424C">
                <w:pPr>
                  <w:rPr>
                    <w:sz w:val="24"/>
                    <w:szCs w:val="24"/>
                  </w:rPr>
                </w:pPr>
                <w:r w:rsidRPr="0025298D">
                  <w:rPr>
                    <w:rStyle w:val="Textodelmarcadordeposicin"/>
                    <w:sz w:val="24"/>
                    <w:szCs w:val="24"/>
                  </w:rPr>
                  <w:t>Elija una opción</w:t>
                </w:r>
              </w:p>
            </w:tc>
          </w:sdtContent>
        </w:sdt>
      </w:tr>
      <w:tr w:rsidR="00FF5291" w14:paraId="6BC05AA1" w14:textId="77777777" w:rsidTr="00645F7E">
        <w:tc>
          <w:tcPr>
            <w:tcW w:w="5070" w:type="dxa"/>
            <w:vMerge w:val="restart"/>
          </w:tcPr>
          <w:p w14:paraId="4C5771A8" w14:textId="1C9C793A" w:rsidR="00FF5291" w:rsidRPr="0025298D" w:rsidRDefault="00FF5291" w:rsidP="0005424C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 xml:space="preserve">¿Cuál ha sido </w:t>
            </w:r>
            <w:r w:rsidR="00243530" w:rsidRPr="0025298D">
              <w:rPr>
                <w:sz w:val="24"/>
                <w:szCs w:val="24"/>
              </w:rPr>
              <w:t>principalmente</w:t>
            </w:r>
            <w:r w:rsidRPr="0025298D">
              <w:rPr>
                <w:sz w:val="24"/>
                <w:szCs w:val="24"/>
              </w:rPr>
              <w:t xml:space="preserve"> su relación con la persona aspirante?</w:t>
            </w:r>
          </w:p>
        </w:tc>
        <w:sdt>
          <w:sdtPr>
            <w:rPr>
              <w:sz w:val="24"/>
              <w:szCs w:val="24"/>
            </w:rPr>
            <w:id w:val="326628890"/>
            <w:placeholder>
              <w:docPart w:val="25DE6B2EF48F4F3585ACBF839B05FC27"/>
            </w:placeholder>
            <w:showingPlcHdr/>
            <w:dropDownList>
              <w:listItem w:value="Elija un elemento"/>
              <w:listItem w:displayText="Profesor(a) en 1 o 2 cursos" w:value="Profesor(a) en 1 o 2 cursos"/>
              <w:listItem w:displayText="Profesor(a) en 3 o más cursos" w:value="Profesor(a) en 3 o más cursos"/>
              <w:listItem w:displayText="Director(a) de tesis" w:value="Director(a) de tesis"/>
              <w:listItem w:displayText="Jefe(a)" w:value="Jefe(a)"/>
              <w:listItem w:displayText="Compañero(a) de trabajo" w:value="Compañero(a) de trabajo"/>
              <w:listItem w:displayText="Otra (especifique en la celda de abajo)" w:value="Otra (especifique en la celda de abajo)"/>
            </w:dropDownList>
          </w:sdtPr>
          <w:sdtContent>
            <w:tc>
              <w:tcPr>
                <w:tcW w:w="3908" w:type="dxa"/>
              </w:tcPr>
              <w:p w14:paraId="51B0191D" w14:textId="0C554C33" w:rsidR="00FF5291" w:rsidRPr="0025298D" w:rsidRDefault="00FF5291" w:rsidP="0005424C">
                <w:pPr>
                  <w:rPr>
                    <w:sz w:val="24"/>
                    <w:szCs w:val="24"/>
                  </w:rPr>
                </w:pPr>
                <w:r w:rsidRPr="0025298D">
                  <w:rPr>
                    <w:rStyle w:val="Textodelmarcadordeposicin"/>
                    <w:sz w:val="24"/>
                    <w:szCs w:val="24"/>
                  </w:rPr>
                  <w:t>Elija u</w:t>
                </w:r>
                <w:r w:rsidR="00C05B7D" w:rsidRPr="0025298D">
                  <w:rPr>
                    <w:rStyle w:val="Textodelmarcadordeposicin"/>
                    <w:sz w:val="24"/>
                    <w:szCs w:val="24"/>
                  </w:rPr>
                  <w:t>na opción</w:t>
                </w:r>
              </w:p>
            </w:tc>
          </w:sdtContent>
        </w:sdt>
      </w:tr>
      <w:tr w:rsidR="00FF5291" w14:paraId="4C710475" w14:textId="77777777" w:rsidTr="00645F7E">
        <w:tc>
          <w:tcPr>
            <w:tcW w:w="5070" w:type="dxa"/>
            <w:vMerge/>
          </w:tcPr>
          <w:p w14:paraId="4D61BE4F" w14:textId="40D3D3BD" w:rsidR="00FF5291" w:rsidRPr="0025298D" w:rsidRDefault="00FF5291" w:rsidP="0005424C">
            <w:pPr>
              <w:rPr>
                <w:sz w:val="24"/>
                <w:szCs w:val="24"/>
              </w:rPr>
            </w:pPr>
          </w:p>
        </w:tc>
        <w:tc>
          <w:tcPr>
            <w:tcW w:w="3908" w:type="dxa"/>
          </w:tcPr>
          <w:p w14:paraId="39CEC53A" w14:textId="227E8C93" w:rsidR="00FF5291" w:rsidRPr="0025298D" w:rsidRDefault="00FF5291" w:rsidP="0005424C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 xml:space="preserve">Otra: </w:t>
            </w:r>
            <w:sdt>
              <w:sdtPr>
                <w:rPr>
                  <w:sz w:val="24"/>
                  <w:szCs w:val="24"/>
                </w:rPr>
                <w:id w:val="1945104082"/>
                <w:placeholder>
                  <w:docPart w:val="2DE9CA7D65A945A98F1E05FCC6E1FF04"/>
                </w:placeholder>
                <w:showingPlcHdr/>
              </w:sdtPr>
              <w:sdtContent>
                <w:r w:rsidR="006A5820" w:rsidRPr="0025298D">
                  <w:rPr>
                    <w:rStyle w:val="Textodelmarcadordeposicin"/>
                    <w:sz w:val="24"/>
                    <w:szCs w:val="24"/>
                  </w:rPr>
                  <w:t>Especifique la relación</w:t>
                </w:r>
              </w:sdtContent>
            </w:sdt>
          </w:p>
        </w:tc>
      </w:tr>
      <w:tr w:rsidR="00AC4235" w14:paraId="16EDBFB0" w14:textId="77777777" w:rsidTr="00645F7E">
        <w:tc>
          <w:tcPr>
            <w:tcW w:w="5070" w:type="dxa"/>
          </w:tcPr>
          <w:p w14:paraId="26C4D3CC" w14:textId="3320F36E" w:rsidR="00AC4235" w:rsidRPr="0025298D" w:rsidRDefault="00C05B7D" w:rsidP="0005424C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 xml:space="preserve">¿Sabe si la persona aspirante realizó </w:t>
            </w:r>
            <w:r w:rsidR="00C3009C" w:rsidRPr="0025298D">
              <w:rPr>
                <w:sz w:val="24"/>
                <w:szCs w:val="24"/>
              </w:rPr>
              <w:t>una</w:t>
            </w:r>
            <w:r w:rsidRPr="0025298D">
              <w:rPr>
                <w:sz w:val="24"/>
                <w:szCs w:val="24"/>
              </w:rPr>
              <w:t xml:space="preserve"> tesina, idónea comunicación de resultados</w:t>
            </w:r>
            <w:r w:rsidR="001F5248" w:rsidRPr="0025298D">
              <w:rPr>
                <w:sz w:val="24"/>
                <w:szCs w:val="24"/>
              </w:rPr>
              <w:t>,</w:t>
            </w:r>
            <w:r w:rsidRPr="0025298D">
              <w:rPr>
                <w:sz w:val="24"/>
                <w:szCs w:val="24"/>
              </w:rPr>
              <w:t xml:space="preserve"> tesis o algún trabajo de investigación para obtener su último grado</w:t>
            </w:r>
            <w:r w:rsidR="00C3009C" w:rsidRPr="0025298D">
              <w:rPr>
                <w:sz w:val="24"/>
                <w:szCs w:val="24"/>
              </w:rPr>
              <w:t xml:space="preserve"> académico</w:t>
            </w:r>
            <w:r w:rsidRPr="0025298D"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id w:val="1518353452"/>
            <w:placeholder>
              <w:docPart w:val="FB2A0C3EDFBD43E0A68A0AB717AAAE3D"/>
            </w:placeholder>
            <w:showingPlcHdr/>
            <w:comboBox>
              <w:listItem w:value="Elija una opción"/>
              <w:listItem w:displayText="Sí la realizó" w:value="Sí la realizó"/>
              <w:listItem w:displayText="No la realizó" w:value="No la realizó"/>
              <w:listItem w:displayText="Lo desconozco" w:value="Lo desconozco"/>
            </w:comboBox>
          </w:sdtPr>
          <w:sdtContent>
            <w:tc>
              <w:tcPr>
                <w:tcW w:w="3908" w:type="dxa"/>
              </w:tcPr>
              <w:p w14:paraId="67FE0409" w14:textId="27BE5C95" w:rsidR="00AC4235" w:rsidRPr="0025298D" w:rsidRDefault="00C05B7D" w:rsidP="0005424C">
                <w:pPr>
                  <w:rPr>
                    <w:sz w:val="24"/>
                    <w:szCs w:val="24"/>
                  </w:rPr>
                </w:pPr>
                <w:r w:rsidRPr="0025298D">
                  <w:rPr>
                    <w:rStyle w:val="Textodelmarcadordeposicin"/>
                    <w:sz w:val="24"/>
                    <w:szCs w:val="24"/>
                  </w:rPr>
                  <w:t>Elija una opción</w:t>
                </w:r>
              </w:p>
            </w:tc>
          </w:sdtContent>
        </w:sdt>
      </w:tr>
      <w:tr w:rsidR="00327F50" w14:paraId="34BA0024" w14:textId="77777777" w:rsidTr="00645F7E">
        <w:tc>
          <w:tcPr>
            <w:tcW w:w="5070" w:type="dxa"/>
          </w:tcPr>
          <w:p w14:paraId="05485182" w14:textId="1FC17C86" w:rsidR="00327F50" w:rsidRPr="0025298D" w:rsidRDefault="00327F50" w:rsidP="0005424C">
            <w:pPr>
              <w:rPr>
                <w:sz w:val="24"/>
                <w:szCs w:val="24"/>
              </w:rPr>
            </w:pPr>
            <w:r w:rsidRPr="0025298D">
              <w:rPr>
                <w:sz w:val="24"/>
                <w:szCs w:val="24"/>
              </w:rPr>
              <w:t>¿Existe algún conflicto de interés que desee declarar?</w:t>
            </w:r>
          </w:p>
        </w:tc>
        <w:sdt>
          <w:sdtPr>
            <w:rPr>
              <w:sz w:val="24"/>
              <w:szCs w:val="24"/>
            </w:rPr>
            <w:id w:val="-957872317"/>
            <w:placeholder>
              <w:docPart w:val="D4751CEF55364AB39A9FCE6A58309178"/>
            </w:placeholder>
            <w:showingPlcHdr/>
            <w:dropDownList>
              <w:listItem w:value="Elija una opción"/>
              <w:listItem w:displayText="No hay conflicto de interés" w:value="No hay conflicto de interés"/>
              <w:listItem w:displayText="Sí, existe una relación laboral" w:value="Sí, existe una relación laboral"/>
              <w:listItem w:displayText="Sí, existe una relación familiar" w:value="Sí, existe una relación familiar"/>
              <w:listItem w:displayText="Sí, existe una relación personal" w:value="Sí, existe una relación personal"/>
            </w:dropDownList>
          </w:sdtPr>
          <w:sdtContent>
            <w:tc>
              <w:tcPr>
                <w:tcW w:w="3908" w:type="dxa"/>
              </w:tcPr>
              <w:p w14:paraId="426B982E" w14:textId="35C70A37" w:rsidR="00327F50" w:rsidRPr="0025298D" w:rsidRDefault="00327F50" w:rsidP="0005424C">
                <w:pPr>
                  <w:rPr>
                    <w:sz w:val="24"/>
                    <w:szCs w:val="24"/>
                  </w:rPr>
                </w:pPr>
                <w:r w:rsidRPr="0025298D">
                  <w:rPr>
                    <w:rStyle w:val="Textodelmarcadordeposicin"/>
                    <w:sz w:val="24"/>
                    <w:szCs w:val="24"/>
                  </w:rPr>
                  <w:t>Elija una opción</w:t>
                </w:r>
              </w:p>
            </w:tc>
          </w:sdtContent>
        </w:sdt>
      </w:tr>
    </w:tbl>
    <w:p w14:paraId="01605E86" w14:textId="77777777" w:rsidR="00B46A9E" w:rsidRDefault="00B46A9E"/>
    <w:p w14:paraId="617FD145" w14:textId="77777777" w:rsidR="00AD4C02" w:rsidRDefault="00AD4C02"/>
    <w:p w14:paraId="09CFEAE4" w14:textId="77777777" w:rsidR="005561F5" w:rsidRDefault="005561F5"/>
    <w:p w14:paraId="37E91AF8" w14:textId="77777777" w:rsidR="005561F5" w:rsidRDefault="005561F5"/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9286D" w14:paraId="21D048E2" w14:textId="77777777" w:rsidTr="005561F5">
        <w:trPr>
          <w:trHeight w:val="500"/>
        </w:trPr>
        <w:tc>
          <w:tcPr>
            <w:tcW w:w="8926" w:type="dxa"/>
            <w:shd w:val="clear" w:color="auto" w:fill="9966FF"/>
          </w:tcPr>
          <w:p w14:paraId="4C4EF74A" w14:textId="03D32F5B" w:rsidR="00A9286D" w:rsidRPr="00FA37D6" w:rsidRDefault="00A9286D" w:rsidP="003F47EA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lastRenderedPageBreak/>
              <w:t>IV. OPINIÓN SOBRE LAS CAPACIDADES ACADÉMICAS DE LA PERSONA RECOM</w:t>
            </w:r>
            <w:r w:rsidR="007E585D">
              <w:rPr>
                <w:b/>
                <w:bCs/>
                <w:sz w:val="24"/>
                <w:szCs w:val="24"/>
              </w:rPr>
              <w:t>ENDADA</w:t>
            </w:r>
            <w:r w:rsidRPr="00FA37D6">
              <w:rPr>
                <w:rStyle w:val="Refdenotaalpie"/>
                <w:b/>
                <w:bCs/>
                <w:sz w:val="24"/>
                <w:szCs w:val="24"/>
              </w:rPr>
              <w:footnoteReference w:id="1"/>
            </w:r>
          </w:p>
          <w:p w14:paraId="4B6A15FD" w14:textId="3475D00E" w:rsidR="000917D7" w:rsidRPr="00B36590" w:rsidRDefault="000917D7" w:rsidP="003F47EA">
            <w:pPr>
              <w:rPr>
                <w:color w:val="FFFFFF" w:themeColor="background1"/>
              </w:rPr>
            </w:pPr>
            <w:r w:rsidRPr="00B36590">
              <w:rPr>
                <w:color w:val="FFFFFF" w:themeColor="background1"/>
              </w:rPr>
              <w:t>Elija la opción que considere que mejor describ</w:t>
            </w:r>
            <w:r w:rsidR="00FA37D6" w:rsidRPr="00B36590">
              <w:rPr>
                <w:color w:val="FFFFFF" w:themeColor="background1"/>
              </w:rPr>
              <w:t>e</w:t>
            </w:r>
            <w:r w:rsidRPr="00B36590">
              <w:rPr>
                <w:color w:val="FFFFFF" w:themeColor="background1"/>
              </w:rPr>
              <w:t xml:space="preserve"> la característica </w:t>
            </w:r>
            <w:r w:rsidR="00796920" w:rsidRPr="00B36590">
              <w:rPr>
                <w:color w:val="FFFFFF" w:themeColor="background1"/>
              </w:rPr>
              <w:t>de la persona a la cual usted recomienda</w:t>
            </w:r>
            <w:r w:rsidR="00B36590">
              <w:rPr>
                <w:color w:val="FFFFFF" w:themeColor="background1"/>
              </w:rPr>
              <w:t xml:space="preserve"> en cada apartado</w:t>
            </w:r>
            <w:r w:rsidRPr="00B36590">
              <w:rPr>
                <w:color w:val="FFFFFF" w:themeColor="background1"/>
              </w:rPr>
              <w:t xml:space="preserve">.  </w:t>
            </w:r>
          </w:p>
          <w:p w14:paraId="56F2205C" w14:textId="39678DA6" w:rsidR="005561F5" w:rsidRPr="00FA37D6" w:rsidRDefault="005561F5" w:rsidP="003F47EA">
            <w:pPr>
              <w:rPr>
                <w:sz w:val="24"/>
                <w:szCs w:val="24"/>
              </w:rPr>
            </w:pPr>
          </w:p>
        </w:tc>
      </w:tr>
      <w:tr w:rsidR="00105EE4" w14:paraId="16F1EE73" w14:textId="62B245A2" w:rsidTr="00B46A9E">
        <w:trPr>
          <w:trHeight w:val="468"/>
        </w:trPr>
        <w:tc>
          <w:tcPr>
            <w:tcW w:w="8926" w:type="dxa"/>
          </w:tcPr>
          <w:p w14:paraId="34C05CF7" w14:textId="11071417" w:rsidR="00105EE4" w:rsidRPr="00FA37D6" w:rsidRDefault="00105EE4" w:rsidP="00AF74A8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37D6">
              <w:rPr>
                <w:b/>
                <w:bCs/>
                <w:sz w:val="24"/>
                <w:szCs w:val="24"/>
              </w:rPr>
              <w:t xml:space="preserve">Conocimiento previo en el área de derechos humanos </w:t>
            </w:r>
          </w:p>
          <w:p w14:paraId="1750EF1D" w14:textId="55816651" w:rsidR="000E0677" w:rsidRPr="000E0677" w:rsidRDefault="000E0677" w:rsidP="0005424C">
            <w:r>
              <w:t xml:space="preserve">Tiene conocimientos teóricos o prácticos sobre derechos humanos. </w:t>
            </w:r>
            <w:r w:rsidR="00105EE4" w:rsidRPr="009B1FF6">
              <w:t xml:space="preserve">Ha realizado trabajos académicos </w:t>
            </w:r>
            <w:r>
              <w:t>sobre algún tema relacionado a</w:t>
            </w:r>
            <w:r w:rsidR="00105EE4" w:rsidRPr="009B1FF6">
              <w:t xml:space="preserve"> los derechos humanos</w:t>
            </w:r>
            <w:r>
              <w:t>.</w:t>
            </w:r>
          </w:p>
        </w:tc>
      </w:tr>
      <w:tr w:rsidR="00A9286D" w14:paraId="3ED9EC1D" w14:textId="77777777" w:rsidTr="00B46A9E">
        <w:trPr>
          <w:trHeight w:val="468"/>
        </w:trPr>
        <w:tc>
          <w:tcPr>
            <w:tcW w:w="8926" w:type="dxa"/>
          </w:tcPr>
          <w:p w14:paraId="703523A1" w14:textId="2E76E874" w:rsidR="000E0677" w:rsidRDefault="00000000" w:rsidP="00CC1001">
            <w:pPr>
              <w:tabs>
                <w:tab w:val="left" w:pos="7309"/>
              </w:tabs>
            </w:pPr>
            <w:r>
              <w:pict w14:anchorId="771DB2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1pt;height:20.75pt">
                  <v:imagedata r:id="rId9" o:title=""/>
                </v:shape>
              </w:pict>
            </w:r>
            <w:r w:rsidR="00045DBB">
              <w:t xml:space="preserve">  </w:t>
            </w:r>
            <w:r>
              <w:pict w14:anchorId="031F0BB3">
                <v:shape id="_x0000_i1026" type="#_x0000_t75" style="width:49.55pt;height:20.75pt">
                  <v:imagedata r:id="rId10" o:title=""/>
                </v:shape>
              </w:pict>
            </w:r>
            <w:r>
              <w:pict w14:anchorId="6648CE65">
                <v:shape id="_x0000_i1027" type="#_x0000_t75" style="width:63.95pt;height:20.75pt">
                  <v:imagedata r:id="rId11" o:title=""/>
                </v:shape>
              </w:pict>
            </w:r>
            <w:r>
              <w:pict w14:anchorId="48BA8169">
                <v:shape id="_x0000_i1028" type="#_x0000_t75" style="width:108.3pt;height:20.75pt">
                  <v:imagedata r:id="rId12" o:title=""/>
                </v:shape>
              </w:pict>
            </w:r>
          </w:p>
          <w:p w14:paraId="4723AE13" w14:textId="603F1C7F" w:rsidR="00A9286D" w:rsidRDefault="00A9286D" w:rsidP="00CC1001">
            <w:pPr>
              <w:tabs>
                <w:tab w:val="left" w:pos="7309"/>
              </w:tabs>
            </w:pPr>
            <w:r>
              <w:tab/>
            </w:r>
          </w:p>
        </w:tc>
      </w:tr>
      <w:tr w:rsidR="00105EE4" w14:paraId="38A8AFAD" w14:textId="77777777" w:rsidTr="00B46A9E">
        <w:trPr>
          <w:trHeight w:val="468"/>
        </w:trPr>
        <w:tc>
          <w:tcPr>
            <w:tcW w:w="8926" w:type="dxa"/>
          </w:tcPr>
          <w:p w14:paraId="0E9E9E91" w14:textId="0B8787AF" w:rsidR="00105EE4" w:rsidRPr="00FA37D6" w:rsidRDefault="00105EE4" w:rsidP="0005424C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37D6">
              <w:rPr>
                <w:b/>
                <w:bCs/>
                <w:sz w:val="24"/>
                <w:szCs w:val="24"/>
              </w:rPr>
              <w:t>Pensamiento crítico y analítico</w:t>
            </w:r>
          </w:p>
          <w:p w14:paraId="64B6174C" w14:textId="24EDF0CE" w:rsidR="00105EE4" w:rsidRPr="00FA37D6" w:rsidRDefault="00105EE4" w:rsidP="0005424C">
            <w:pPr>
              <w:rPr>
                <w:sz w:val="24"/>
                <w:szCs w:val="24"/>
              </w:rPr>
            </w:pPr>
            <w:r w:rsidRPr="009B1FF6">
              <w:t>Capacidad de cuestionar o reinterpretar de forma autónoma teorías o marcos jurídicos con profundidad y rigor. Capacidad de distinguir entre una opinión y evidencia verdadera.</w:t>
            </w:r>
          </w:p>
        </w:tc>
      </w:tr>
      <w:tr w:rsidR="00045DBB" w14:paraId="0605D28F" w14:textId="77777777" w:rsidTr="00B46A9E">
        <w:trPr>
          <w:trHeight w:val="468"/>
        </w:trPr>
        <w:tc>
          <w:tcPr>
            <w:tcW w:w="8926" w:type="dxa"/>
          </w:tcPr>
          <w:p w14:paraId="67D1A2A3" w14:textId="22C6504F" w:rsidR="000E0677" w:rsidRDefault="00000000" w:rsidP="00045DBB">
            <w:r>
              <w:pict w14:anchorId="535F5975">
                <v:shape id="_x0000_i1029" type="#_x0000_t75" style="width:65.1pt;height:20.75pt">
                  <v:imagedata r:id="rId13" o:title=""/>
                </v:shape>
              </w:pict>
            </w:r>
            <w:r w:rsidR="00045DBB">
              <w:t xml:space="preserve">  </w:t>
            </w:r>
            <w:r>
              <w:pict w14:anchorId="0BF7D1DF">
                <v:shape id="_x0000_i1030" type="#_x0000_t75" style="width:49.55pt;height:20.75pt">
                  <v:imagedata r:id="rId14" o:title=""/>
                </v:shape>
              </w:pict>
            </w:r>
            <w:r>
              <w:pict w14:anchorId="3D3B0EDC">
                <v:shape id="_x0000_i1031" type="#_x0000_t75" style="width:63.95pt;height:20.75pt">
                  <v:imagedata r:id="rId11" o:title=""/>
                </v:shape>
              </w:pict>
            </w:r>
            <w:r>
              <w:pict w14:anchorId="1DB5E644">
                <v:shape id="_x0000_i1032" type="#_x0000_t75" style="width:108.3pt;height:20.75pt">
                  <v:imagedata r:id="rId12" o:title=""/>
                </v:shape>
              </w:pict>
            </w:r>
          </w:p>
          <w:p w14:paraId="640DF1E5" w14:textId="41A4BC1E" w:rsidR="00045DBB" w:rsidRDefault="00045DBB" w:rsidP="00045DBB">
            <w:r>
              <w:tab/>
            </w:r>
          </w:p>
        </w:tc>
      </w:tr>
      <w:tr w:rsidR="00105EE4" w14:paraId="5A02786D" w14:textId="147A74DE" w:rsidTr="00B46A9E">
        <w:trPr>
          <w:trHeight w:val="477"/>
        </w:trPr>
        <w:tc>
          <w:tcPr>
            <w:tcW w:w="8926" w:type="dxa"/>
          </w:tcPr>
          <w:p w14:paraId="5ABD90A2" w14:textId="51F750DC" w:rsidR="00105EE4" w:rsidRPr="00FA37D6" w:rsidRDefault="00105EE4" w:rsidP="00045DBB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37D6">
              <w:rPr>
                <w:b/>
                <w:bCs/>
                <w:sz w:val="24"/>
                <w:szCs w:val="24"/>
              </w:rPr>
              <w:t>Capacidad para la investigación</w:t>
            </w:r>
          </w:p>
          <w:p w14:paraId="1A4812B5" w14:textId="4DC4EB6D" w:rsidR="00105EE4" w:rsidRPr="00FA37D6" w:rsidRDefault="00105EE4" w:rsidP="00045DBB">
            <w:pPr>
              <w:rPr>
                <w:sz w:val="24"/>
                <w:szCs w:val="24"/>
              </w:rPr>
            </w:pPr>
            <w:r w:rsidRPr="009B1FF6">
              <w:t>Es capaz de seguir una metodología de manera ordenada, buscar bibliografía pertinente y ceñirse a un cronograma de trabajo.</w:t>
            </w:r>
          </w:p>
        </w:tc>
      </w:tr>
      <w:tr w:rsidR="00045DBB" w14:paraId="012B3520" w14:textId="77777777" w:rsidTr="00B46A9E">
        <w:trPr>
          <w:trHeight w:val="477"/>
        </w:trPr>
        <w:tc>
          <w:tcPr>
            <w:tcW w:w="8926" w:type="dxa"/>
          </w:tcPr>
          <w:p w14:paraId="2A5DD955" w14:textId="0BCF88C9" w:rsidR="00045DBB" w:rsidRDefault="00000000" w:rsidP="00045DBB">
            <w:r>
              <w:pict w14:anchorId="1620F012">
                <v:shape id="_x0000_i1033" type="#_x0000_t75" style="width:67.4pt;height:20.75pt">
                  <v:imagedata r:id="rId15" o:title=""/>
                </v:shape>
              </w:pict>
            </w:r>
            <w:r>
              <w:pict w14:anchorId="4422E002">
                <v:shape id="_x0000_i1034" type="#_x0000_t75" style="width:50.1pt;height:20.75pt">
                  <v:imagedata r:id="rId16" o:title=""/>
                </v:shape>
              </w:pict>
            </w:r>
            <w:r>
              <w:pict w14:anchorId="01185C26">
                <v:shape id="_x0000_i1035" type="#_x0000_t75" style="width:59.35pt;height:20.75pt">
                  <v:imagedata r:id="rId17" o:title=""/>
                </v:shape>
              </w:pict>
            </w:r>
            <w:r>
              <w:pict w14:anchorId="6B2A1FDC">
                <v:shape id="_x0000_i1036" type="#_x0000_t75" style="width:87.55pt;height:20.75pt">
                  <v:imagedata r:id="rId18" o:title=""/>
                </v:shape>
              </w:pict>
            </w:r>
          </w:p>
          <w:p w14:paraId="5AB8DE0B" w14:textId="70593BF3" w:rsidR="000E0677" w:rsidRDefault="000E0677" w:rsidP="00045DBB"/>
        </w:tc>
      </w:tr>
      <w:tr w:rsidR="00105EE4" w14:paraId="1238FB6E" w14:textId="77777777" w:rsidTr="00B46A9E">
        <w:trPr>
          <w:trHeight w:val="477"/>
        </w:trPr>
        <w:tc>
          <w:tcPr>
            <w:tcW w:w="8926" w:type="dxa"/>
          </w:tcPr>
          <w:p w14:paraId="1ED154A1" w14:textId="160B20C7" w:rsidR="00105EE4" w:rsidRPr="00FA37D6" w:rsidRDefault="00105EE4" w:rsidP="00045DBB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37D6">
              <w:rPr>
                <w:b/>
                <w:bCs/>
                <w:sz w:val="24"/>
                <w:szCs w:val="24"/>
              </w:rPr>
              <w:t>Autonomía e iniciativa</w:t>
            </w:r>
          </w:p>
          <w:p w14:paraId="0A9F096B" w14:textId="6F563323" w:rsidR="00105EE4" w:rsidRPr="00FA37D6" w:rsidRDefault="00105EE4" w:rsidP="00045DBB">
            <w:pPr>
              <w:rPr>
                <w:sz w:val="24"/>
                <w:szCs w:val="24"/>
              </w:rPr>
            </w:pPr>
            <w:r w:rsidRPr="009B1FF6">
              <w:t>No necesita una constante supervisión para estudiar o investigar.</w:t>
            </w:r>
          </w:p>
        </w:tc>
      </w:tr>
      <w:tr w:rsidR="000917D7" w14:paraId="444FEC93" w14:textId="77777777" w:rsidTr="00B46A9E">
        <w:trPr>
          <w:trHeight w:val="477"/>
        </w:trPr>
        <w:tc>
          <w:tcPr>
            <w:tcW w:w="8926" w:type="dxa"/>
          </w:tcPr>
          <w:p w14:paraId="304F298A" w14:textId="450CFDDC" w:rsidR="000917D7" w:rsidRDefault="00000000" w:rsidP="000917D7">
            <w:r>
              <w:pict w14:anchorId="35BDB2BD">
                <v:shape id="_x0000_i1037" type="#_x0000_t75" style="width:67.4pt;height:20.75pt">
                  <v:imagedata r:id="rId19" o:title=""/>
                </v:shape>
              </w:pict>
            </w:r>
            <w:r>
              <w:pict w14:anchorId="497ECB2F">
                <v:shape id="_x0000_i1038" type="#_x0000_t75" style="width:50.1pt;height:20.75pt">
                  <v:imagedata r:id="rId16" o:title=""/>
                </v:shape>
              </w:pict>
            </w:r>
            <w:r>
              <w:pict w14:anchorId="2045B1B4">
                <v:shape id="_x0000_i1039" type="#_x0000_t75" style="width:59.35pt;height:20.75pt">
                  <v:imagedata r:id="rId17" o:title=""/>
                </v:shape>
              </w:pict>
            </w:r>
            <w:r>
              <w:pict w14:anchorId="2CBF01E3">
                <v:shape id="_x0000_i1040" type="#_x0000_t75" style="width:87.55pt;height:20.75pt">
                  <v:imagedata r:id="rId18" o:title=""/>
                </v:shape>
              </w:pict>
            </w:r>
          </w:p>
          <w:p w14:paraId="488C2ABA" w14:textId="6D6755B0" w:rsidR="000E0677" w:rsidRDefault="000E0677" w:rsidP="000917D7"/>
        </w:tc>
      </w:tr>
      <w:tr w:rsidR="00105EE4" w14:paraId="5BE18B13" w14:textId="558BC73A" w:rsidTr="00B46A9E">
        <w:trPr>
          <w:trHeight w:val="488"/>
        </w:trPr>
        <w:tc>
          <w:tcPr>
            <w:tcW w:w="8926" w:type="dxa"/>
          </w:tcPr>
          <w:p w14:paraId="14765312" w14:textId="1116BA7A" w:rsidR="00105EE4" w:rsidRPr="00FA37D6" w:rsidRDefault="00105EE4" w:rsidP="000917D7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5.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C34F3">
              <w:rPr>
                <w:b/>
                <w:bCs/>
                <w:sz w:val="24"/>
                <w:szCs w:val="24"/>
              </w:rPr>
              <w:t xml:space="preserve">Calidad en la </w:t>
            </w:r>
            <w:r w:rsidR="00796920">
              <w:rPr>
                <w:b/>
                <w:bCs/>
                <w:sz w:val="24"/>
                <w:szCs w:val="24"/>
              </w:rPr>
              <w:t>argumentación y redacción</w:t>
            </w:r>
          </w:p>
          <w:p w14:paraId="701E77A9" w14:textId="516604E1" w:rsidR="00105EE4" w:rsidRPr="00FA37D6" w:rsidRDefault="00105EE4" w:rsidP="000917D7">
            <w:pPr>
              <w:rPr>
                <w:sz w:val="24"/>
                <w:szCs w:val="24"/>
              </w:rPr>
            </w:pPr>
            <w:r w:rsidRPr="009B1FF6">
              <w:t>Posee claridad argumentativa, buena ortografía</w:t>
            </w:r>
            <w:r w:rsidR="0056652F" w:rsidRPr="009B1FF6">
              <w:t xml:space="preserve"> y</w:t>
            </w:r>
            <w:r w:rsidRPr="009B1FF6">
              <w:t xml:space="preserve"> sintaxis</w:t>
            </w:r>
            <w:r w:rsidR="0056652F" w:rsidRPr="009B1FF6">
              <w:t>.</w:t>
            </w:r>
            <w:r w:rsidRPr="009B1FF6">
              <w:t xml:space="preserve"> </w:t>
            </w:r>
            <w:r w:rsidR="0056652F" w:rsidRPr="009B1FF6">
              <w:t>H</w:t>
            </w:r>
            <w:r w:rsidRPr="009B1FF6">
              <w:t>ace uso correcto de citas.</w:t>
            </w:r>
          </w:p>
        </w:tc>
      </w:tr>
      <w:tr w:rsidR="000917D7" w14:paraId="634F11BC" w14:textId="77777777" w:rsidTr="00B46A9E">
        <w:trPr>
          <w:trHeight w:val="488"/>
        </w:trPr>
        <w:tc>
          <w:tcPr>
            <w:tcW w:w="8926" w:type="dxa"/>
          </w:tcPr>
          <w:p w14:paraId="645DFA94" w14:textId="03B670E8" w:rsidR="000917D7" w:rsidRDefault="00000000" w:rsidP="000917D7">
            <w:r>
              <w:pict w14:anchorId="5EFFF60C">
                <v:shape id="_x0000_i1041" type="#_x0000_t75" style="width:67.4pt;height:20.75pt">
                  <v:imagedata r:id="rId15" o:title=""/>
                </v:shape>
              </w:pict>
            </w:r>
            <w:r>
              <w:pict w14:anchorId="1C8F23D2">
                <v:shape id="_x0000_i1042" type="#_x0000_t75" style="width:50.1pt;height:20.75pt">
                  <v:imagedata r:id="rId20" o:title=""/>
                </v:shape>
              </w:pict>
            </w:r>
            <w:r>
              <w:pict w14:anchorId="3A5DF3A0">
                <v:shape id="_x0000_i1043" type="#_x0000_t75" style="width:59.35pt;height:20.75pt">
                  <v:imagedata r:id="rId17" o:title=""/>
                </v:shape>
              </w:pict>
            </w:r>
            <w:r>
              <w:pict w14:anchorId="41580DC7">
                <v:shape id="_x0000_i1044" type="#_x0000_t75" style="width:87.55pt;height:20.75pt">
                  <v:imagedata r:id="rId18" o:title=""/>
                </v:shape>
              </w:pict>
            </w:r>
          </w:p>
          <w:p w14:paraId="6D013B5B" w14:textId="67F95C7C" w:rsidR="000E0677" w:rsidRDefault="000E0677" w:rsidP="000917D7"/>
        </w:tc>
      </w:tr>
      <w:tr w:rsidR="00105EE4" w14:paraId="74BF90E3" w14:textId="7BB5CB77" w:rsidTr="00B46A9E">
        <w:trPr>
          <w:trHeight w:val="488"/>
        </w:trPr>
        <w:tc>
          <w:tcPr>
            <w:tcW w:w="8926" w:type="dxa"/>
          </w:tcPr>
          <w:p w14:paraId="3B8DB3E2" w14:textId="045A105B" w:rsidR="00105EE4" w:rsidRPr="00FA37D6" w:rsidRDefault="00105EE4" w:rsidP="000917D7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6.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37D6">
              <w:rPr>
                <w:b/>
                <w:bCs/>
                <w:sz w:val="24"/>
                <w:szCs w:val="24"/>
              </w:rPr>
              <w:t xml:space="preserve">Calidad en la exposición oral </w:t>
            </w:r>
          </w:p>
          <w:p w14:paraId="1D8E3CCF" w14:textId="04426EFE" w:rsidR="00105EE4" w:rsidRPr="00FA37D6" w:rsidRDefault="00105EE4" w:rsidP="000917D7">
            <w:pPr>
              <w:rPr>
                <w:sz w:val="24"/>
                <w:szCs w:val="24"/>
              </w:rPr>
            </w:pPr>
            <w:r w:rsidRPr="009B1FF6">
              <w:t>Expresa con claridad y de manera ordenada sus ideas cuando expone o participa en público.</w:t>
            </w:r>
          </w:p>
        </w:tc>
      </w:tr>
      <w:tr w:rsidR="000917D7" w14:paraId="2D441078" w14:textId="77777777" w:rsidTr="00B46A9E">
        <w:trPr>
          <w:trHeight w:val="488"/>
        </w:trPr>
        <w:tc>
          <w:tcPr>
            <w:tcW w:w="8926" w:type="dxa"/>
          </w:tcPr>
          <w:p w14:paraId="62D4F7DA" w14:textId="78D91D02" w:rsidR="000917D7" w:rsidRDefault="00000000" w:rsidP="000917D7">
            <w:r>
              <w:pict w14:anchorId="74302B1D">
                <v:shape id="_x0000_i1045" type="#_x0000_t75" style="width:67.4pt;height:20.75pt">
                  <v:imagedata r:id="rId19" o:title=""/>
                </v:shape>
              </w:pict>
            </w:r>
            <w:r>
              <w:pict w14:anchorId="76F2F82F">
                <v:shape id="_x0000_i1046" type="#_x0000_t75" style="width:50.1pt;height:20.75pt">
                  <v:imagedata r:id="rId20" o:title=""/>
                </v:shape>
              </w:pict>
            </w:r>
            <w:r>
              <w:pict w14:anchorId="62281EA1">
                <v:shape id="_x0000_i1047" type="#_x0000_t75" style="width:59.35pt;height:20.75pt">
                  <v:imagedata r:id="rId17" o:title=""/>
                </v:shape>
              </w:pict>
            </w:r>
            <w:r>
              <w:pict w14:anchorId="382BF48F">
                <v:shape id="_x0000_i1048" type="#_x0000_t75" style="width:87.55pt;height:20.75pt">
                  <v:imagedata r:id="rId18" o:title=""/>
                </v:shape>
              </w:pict>
            </w:r>
          </w:p>
          <w:p w14:paraId="07BB088F" w14:textId="0462F170" w:rsidR="000E0677" w:rsidRDefault="000E0677" w:rsidP="000917D7"/>
        </w:tc>
      </w:tr>
      <w:tr w:rsidR="00105EE4" w14:paraId="509AC130" w14:textId="577BAD35" w:rsidTr="00B46A9E">
        <w:trPr>
          <w:trHeight w:val="238"/>
        </w:trPr>
        <w:tc>
          <w:tcPr>
            <w:tcW w:w="8926" w:type="dxa"/>
          </w:tcPr>
          <w:p w14:paraId="47E81B30" w14:textId="4CEE5F93" w:rsidR="00105EE4" w:rsidRPr="00105EE4" w:rsidRDefault="00105EE4" w:rsidP="000917D7">
            <w:pPr>
              <w:rPr>
                <w:b/>
                <w:bCs/>
                <w:sz w:val="24"/>
                <w:szCs w:val="24"/>
              </w:rPr>
            </w:pPr>
            <w:r w:rsidRPr="00FA37D6">
              <w:rPr>
                <w:b/>
                <w:bCs/>
                <w:sz w:val="24"/>
                <w:szCs w:val="24"/>
              </w:rPr>
              <w:t>7.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A37D6">
              <w:rPr>
                <w:b/>
                <w:bCs/>
                <w:sz w:val="24"/>
                <w:szCs w:val="24"/>
              </w:rPr>
              <w:t>Apertura al diálogo y a la crítica</w:t>
            </w:r>
            <w:r w:rsidRPr="00FA37D6">
              <w:rPr>
                <w:sz w:val="24"/>
                <w:szCs w:val="24"/>
              </w:rPr>
              <w:t xml:space="preserve"> </w:t>
            </w:r>
          </w:p>
          <w:p w14:paraId="7E4FA5DB" w14:textId="3C088FAB" w:rsidR="00105EE4" w:rsidRPr="00FA37D6" w:rsidRDefault="00105EE4" w:rsidP="000917D7">
            <w:pPr>
              <w:rPr>
                <w:sz w:val="24"/>
                <w:szCs w:val="24"/>
              </w:rPr>
            </w:pPr>
            <w:r w:rsidRPr="009B1FF6">
              <w:t xml:space="preserve">Posee </w:t>
            </w:r>
            <w:r w:rsidR="00B36590">
              <w:t xml:space="preserve">buena </w:t>
            </w:r>
            <w:r w:rsidRPr="009B1FF6">
              <w:t xml:space="preserve">disposición </w:t>
            </w:r>
            <w:r w:rsidR="00B36590">
              <w:t>para</w:t>
            </w:r>
            <w:r w:rsidRPr="009B1FF6">
              <w:t xml:space="preserve"> recibir críticas, debatir de forma respetuosa y atender las recomendaciones que se le realizan sin considerarlas ataques personales.</w:t>
            </w:r>
          </w:p>
        </w:tc>
      </w:tr>
      <w:tr w:rsidR="000917D7" w14:paraId="66E74C31" w14:textId="77777777" w:rsidTr="00B46A9E">
        <w:trPr>
          <w:trHeight w:val="238"/>
        </w:trPr>
        <w:tc>
          <w:tcPr>
            <w:tcW w:w="8926" w:type="dxa"/>
          </w:tcPr>
          <w:p w14:paraId="5DA9341B" w14:textId="2526C19E" w:rsidR="000E0677" w:rsidRDefault="00000000" w:rsidP="000917D7">
            <w:r>
              <w:pict w14:anchorId="44852246">
                <v:shape id="_x0000_i1049" type="#_x0000_t75" style="width:67.4pt;height:20.75pt">
                  <v:imagedata r:id="rId15" o:title=""/>
                </v:shape>
              </w:pict>
            </w:r>
            <w:r>
              <w:pict w14:anchorId="4280BA56">
                <v:shape id="_x0000_i1050" type="#_x0000_t75" style="width:50.1pt;height:20.75pt">
                  <v:imagedata r:id="rId20" o:title=""/>
                </v:shape>
              </w:pict>
            </w:r>
            <w:r>
              <w:pict w14:anchorId="5F794617">
                <v:shape id="_x0000_i1051" type="#_x0000_t75" style="width:59.35pt;height:20.75pt">
                  <v:imagedata r:id="rId17" o:title=""/>
                </v:shape>
              </w:pict>
            </w:r>
            <w:r>
              <w:pict w14:anchorId="4A82B9D2">
                <v:shape id="_x0000_i1052" type="#_x0000_t75" style="width:87.55pt;height:20.75pt">
                  <v:imagedata r:id="rId18" o:title=""/>
                </v:shape>
              </w:pict>
            </w:r>
          </w:p>
          <w:p w14:paraId="7FD9F05E" w14:textId="1F355FCE" w:rsidR="000E0677" w:rsidRDefault="000E0677" w:rsidP="000917D7"/>
        </w:tc>
      </w:tr>
      <w:tr w:rsidR="00000A9C" w14:paraId="01039006" w14:textId="77777777" w:rsidTr="000E0677">
        <w:trPr>
          <w:trHeight w:val="740"/>
        </w:trPr>
        <w:tc>
          <w:tcPr>
            <w:tcW w:w="8926" w:type="dxa"/>
          </w:tcPr>
          <w:p w14:paraId="1031C52B" w14:textId="114AF3F6" w:rsidR="00000A9C" w:rsidRPr="003F5746" w:rsidRDefault="009B1FF6" w:rsidP="000917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000A9C" w:rsidRPr="003F5746">
              <w:rPr>
                <w:b/>
                <w:bCs/>
                <w:sz w:val="24"/>
                <w:szCs w:val="24"/>
              </w:rPr>
              <w:t>.  Idiomas</w:t>
            </w:r>
          </w:p>
          <w:p w14:paraId="5310EF2D" w14:textId="77777777" w:rsidR="00B36590" w:rsidRDefault="003F5746" w:rsidP="000917D7">
            <w:r w:rsidRPr="003F5746">
              <w:t>L</w:t>
            </w:r>
            <w:r w:rsidR="00000A9C" w:rsidRPr="003F5746">
              <w:t xml:space="preserve">a persona aspirante posee </w:t>
            </w:r>
            <w:r w:rsidRPr="003F5746">
              <w:t>conocimiento</w:t>
            </w:r>
            <w:r w:rsidR="00000A9C" w:rsidRPr="003F5746">
              <w:t xml:space="preserve"> </w:t>
            </w:r>
            <w:r w:rsidRPr="003F5746">
              <w:t>de un</w:t>
            </w:r>
            <w:r w:rsidR="00000A9C" w:rsidRPr="003F5746">
              <w:t xml:space="preserve"> idioma distinto al español. </w:t>
            </w:r>
          </w:p>
          <w:p w14:paraId="05329826" w14:textId="4BB47B85" w:rsidR="000E0677" w:rsidRPr="00000A9C" w:rsidRDefault="00000A9C" w:rsidP="000917D7">
            <w:r w:rsidRPr="003F5746">
              <w:lastRenderedPageBreak/>
              <w:t>Si lo sabe, indique qué idioma y cómo calificaría su nivel</w:t>
            </w:r>
            <w:r w:rsidR="003F5746">
              <w:t xml:space="preserve"> de conocimiento</w:t>
            </w:r>
            <w:r w:rsidR="001F6511">
              <w:t xml:space="preserve"> en este</w:t>
            </w:r>
            <w:r w:rsidRPr="003F5746">
              <w:t>.</w:t>
            </w:r>
          </w:p>
        </w:tc>
      </w:tr>
      <w:tr w:rsidR="00000A9C" w14:paraId="68B4259D" w14:textId="77777777" w:rsidTr="00B46A9E">
        <w:trPr>
          <w:trHeight w:val="238"/>
        </w:trPr>
        <w:tc>
          <w:tcPr>
            <w:tcW w:w="8926" w:type="dxa"/>
          </w:tcPr>
          <w:p w14:paraId="1C6D7271" w14:textId="7EF168AA" w:rsidR="000E0677" w:rsidRDefault="00000000" w:rsidP="00000A9C">
            <w:sdt>
              <w:sdtPr>
                <w:id w:val="416602973"/>
                <w:placeholder>
                  <w:docPart w:val="D6D647DD5A1A4FCE8FA8939BB97601EF"/>
                </w:placeholder>
                <w:showingPlcHdr/>
              </w:sdtPr>
              <w:sdtContent>
                <w:r w:rsidR="003F5746">
                  <w:rPr>
                    <w:rStyle w:val="Textodelmarcadordeposicin"/>
                  </w:rPr>
                  <w:t>N</w:t>
                </w:r>
                <w:r w:rsidR="00000A9C">
                  <w:rPr>
                    <w:rStyle w:val="Textodelmarcadordeposicin"/>
                  </w:rPr>
                  <w:t>ombre del idioma</w:t>
                </w:r>
                <w:r w:rsidR="00000A9C" w:rsidRPr="00D54273">
                  <w:rPr>
                    <w:rStyle w:val="Textodelmarcadordeposicin"/>
                  </w:rPr>
                  <w:t>.</w:t>
                </w:r>
              </w:sdtContent>
            </w:sdt>
            <w:r w:rsidR="000E0677">
              <w:t xml:space="preserve">  </w:t>
            </w:r>
            <w:r>
              <w:pict w14:anchorId="3096C990">
                <v:shape id="_x0000_i1053" type="#_x0000_t75" style="width:65.1pt;height:19.6pt">
                  <v:imagedata r:id="rId21" o:title=""/>
                </v:shape>
              </w:pict>
            </w:r>
            <w:r w:rsidR="000E0677">
              <w:t xml:space="preserve"> </w:t>
            </w:r>
            <w:r w:rsidR="00000A9C">
              <w:t xml:space="preserve">  </w:t>
            </w:r>
            <w:r>
              <w:pict w14:anchorId="23BF6BA9">
                <v:shape id="_x0000_i1054" type="#_x0000_t75" style="width:49.55pt;height:20.15pt">
                  <v:imagedata r:id="rId22" o:title=""/>
                </v:shape>
              </w:pict>
            </w:r>
            <w:r w:rsidR="000E0677">
              <w:t xml:space="preserve"> </w:t>
            </w:r>
            <w:r>
              <w:pict w14:anchorId="0191FDC7">
                <v:shape id="_x0000_i1055" type="#_x0000_t75" style="width:63.95pt;height:19.6pt">
                  <v:imagedata r:id="rId23" o:title=""/>
                </v:shape>
              </w:pict>
            </w:r>
            <w:r w:rsidR="000E0677">
              <w:t xml:space="preserve"> </w:t>
            </w:r>
            <w:r>
              <w:pict w14:anchorId="58C1646D">
                <v:shape id="_x0000_i1056" type="#_x0000_t75" style="width:108.3pt;height:20.15pt">
                  <v:imagedata r:id="rId24" o:title=""/>
                </v:shape>
              </w:pict>
            </w:r>
            <w:r w:rsidR="00000A9C">
              <w:tab/>
            </w:r>
          </w:p>
          <w:p w14:paraId="4ED1FBC2" w14:textId="049D2A53" w:rsidR="00512F91" w:rsidRDefault="00512F91" w:rsidP="00000A9C"/>
        </w:tc>
      </w:tr>
      <w:tr w:rsidR="00105EE4" w14:paraId="1245DE52" w14:textId="77777777" w:rsidTr="00B46A9E">
        <w:trPr>
          <w:trHeight w:val="238"/>
        </w:trPr>
        <w:tc>
          <w:tcPr>
            <w:tcW w:w="8926" w:type="dxa"/>
          </w:tcPr>
          <w:p w14:paraId="797F8435" w14:textId="0C2A9E07" w:rsidR="00105EE4" w:rsidRDefault="009B1FF6" w:rsidP="00105EE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105EE4" w:rsidRPr="003F5746">
              <w:rPr>
                <w:b/>
                <w:bCs/>
                <w:sz w:val="24"/>
                <w:szCs w:val="24"/>
              </w:rPr>
              <w:t>. Tiempo de dedicación</w:t>
            </w:r>
          </w:p>
          <w:p w14:paraId="4B68E5D4" w14:textId="1794BA0C" w:rsidR="00105EE4" w:rsidRPr="0025298D" w:rsidRDefault="00105EE4" w:rsidP="00105EE4">
            <w:pPr>
              <w:rPr>
                <w:b/>
                <w:bCs/>
                <w:sz w:val="24"/>
                <w:szCs w:val="24"/>
              </w:rPr>
            </w:pPr>
            <w:r w:rsidRPr="009B1FF6">
              <w:rPr>
                <w:sz w:val="20"/>
                <w:szCs w:val="20"/>
              </w:rPr>
              <w:t>El tiempo con el que dispone la persona es suficiente para iniciar un posgrado y concluirlo en los períodos previstos (2 años para la Maestría y 3 para el Doctorado)</w:t>
            </w:r>
          </w:p>
        </w:tc>
      </w:tr>
      <w:tr w:rsidR="00105EE4" w14:paraId="1CA06043" w14:textId="77777777" w:rsidTr="00B46A9E">
        <w:trPr>
          <w:trHeight w:val="238"/>
        </w:trPr>
        <w:tc>
          <w:tcPr>
            <w:tcW w:w="8926" w:type="dxa"/>
          </w:tcPr>
          <w:p w14:paraId="0E0F9002" w14:textId="74F73E34" w:rsidR="00105EE4" w:rsidRPr="009B1FF6" w:rsidRDefault="00000000" w:rsidP="00105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CEE640E">
                <v:shape id="_x0000_i1057" type="#_x0000_t75" style="width:182.6pt;height:19pt">
                  <v:imagedata r:id="rId25" o:title=""/>
                </v:shape>
              </w:pict>
            </w:r>
            <w:r>
              <w:rPr>
                <w:sz w:val="20"/>
                <w:szCs w:val="20"/>
              </w:rPr>
              <w:pict w14:anchorId="11CFE862">
                <v:shape id="_x0000_i1058" type="#_x0000_t75" style="width:259.2pt;height:21.9pt">
                  <v:imagedata r:id="rId26" o:title=""/>
                </v:shape>
              </w:pict>
            </w:r>
          </w:p>
          <w:p w14:paraId="7F391146" w14:textId="1DE3AF70" w:rsidR="00105EE4" w:rsidRDefault="00000000" w:rsidP="00105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FFBB9C8">
                <v:shape id="_x0000_i1059" type="#_x0000_t75" style="width:141.1pt;height:19pt">
                  <v:imagedata r:id="rId27" o:title=""/>
                </v:shape>
              </w:pict>
            </w:r>
            <w:r>
              <w:rPr>
                <w:sz w:val="20"/>
                <w:szCs w:val="20"/>
              </w:rPr>
              <w:pict w14:anchorId="48DC546B">
                <v:shape id="_x0000_i1060" type="#_x0000_t75" style="width:108.3pt;height:19pt">
                  <v:imagedata r:id="rId28" o:title=""/>
                </v:shape>
              </w:pict>
            </w:r>
          </w:p>
          <w:p w14:paraId="31E79733" w14:textId="22E32617" w:rsidR="000E0677" w:rsidRPr="0056652F" w:rsidRDefault="000E0677" w:rsidP="00105EE4"/>
        </w:tc>
      </w:tr>
      <w:tr w:rsidR="0056652F" w14:paraId="4FA0E1D9" w14:textId="77777777" w:rsidTr="00B46A9E">
        <w:trPr>
          <w:trHeight w:val="238"/>
        </w:trPr>
        <w:tc>
          <w:tcPr>
            <w:tcW w:w="8926" w:type="dxa"/>
          </w:tcPr>
          <w:p w14:paraId="6AFB8EC4" w14:textId="6B755D51" w:rsidR="0056652F" w:rsidRPr="0056652F" w:rsidRDefault="0056652F" w:rsidP="00000A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 </w:t>
            </w:r>
            <w:r w:rsidRPr="0025298D">
              <w:rPr>
                <w:b/>
                <w:bCs/>
                <w:sz w:val="24"/>
                <w:szCs w:val="24"/>
              </w:rPr>
              <w:t xml:space="preserve">En comparación con otras personas de nivel académico similar, ¿en dónde colocaría a la persona </w:t>
            </w:r>
            <w:r>
              <w:rPr>
                <w:b/>
                <w:bCs/>
                <w:sz w:val="24"/>
                <w:szCs w:val="24"/>
              </w:rPr>
              <w:t>recomendada</w:t>
            </w:r>
            <w:r w:rsidRPr="0025298D">
              <w:rPr>
                <w:b/>
                <w:bCs/>
                <w:sz w:val="24"/>
                <w:szCs w:val="24"/>
              </w:rPr>
              <w:t>?</w:t>
            </w:r>
          </w:p>
        </w:tc>
      </w:tr>
      <w:tr w:rsidR="00000A9C" w14:paraId="3A176866" w14:textId="77777777" w:rsidTr="00B46A9E">
        <w:trPr>
          <w:trHeight w:val="238"/>
        </w:trPr>
        <w:tc>
          <w:tcPr>
            <w:tcW w:w="8926" w:type="dxa"/>
          </w:tcPr>
          <w:p w14:paraId="754ED95D" w14:textId="4A4A1BBC" w:rsidR="00000A9C" w:rsidRDefault="00000000" w:rsidP="00000A9C">
            <w:r>
              <w:pict w14:anchorId="25BFDFEC">
                <v:shape id="_x0000_i1061" type="#_x0000_t75" style="width:101.4pt;height:20.75pt">
                  <v:imagedata r:id="rId29" o:title=""/>
                </v:shape>
              </w:pict>
            </w:r>
            <w:r>
              <w:pict w14:anchorId="7571A67D">
                <v:shape id="_x0000_i1062" type="#_x0000_t75" style="width:108.3pt;height:20.75pt">
                  <v:imagedata r:id="rId30" o:title=""/>
                </v:shape>
              </w:pict>
            </w:r>
            <w:r w:rsidR="00000A9C">
              <w:t xml:space="preserve"> </w:t>
            </w:r>
            <w:r>
              <w:pict w14:anchorId="28F07F22">
                <v:shape id="_x0000_i1063" type="#_x0000_t75" style="width:65.65pt;height:20.75pt">
                  <v:imagedata r:id="rId31" o:title=""/>
                </v:shape>
              </w:pict>
            </w:r>
            <w:r w:rsidR="00000A9C">
              <w:t xml:space="preserve"> </w:t>
            </w:r>
            <w:r>
              <w:pict w14:anchorId="73E38506">
                <v:shape id="_x0000_i1064" type="#_x0000_t75" style="width:141.1pt;height:20.75pt">
                  <v:imagedata r:id="rId32" o:title=""/>
                </v:shape>
              </w:pict>
            </w:r>
          </w:p>
          <w:p w14:paraId="2100E329" w14:textId="4ABDFAE4" w:rsidR="00000A9C" w:rsidRPr="0025298D" w:rsidRDefault="00000A9C" w:rsidP="00000A9C"/>
        </w:tc>
      </w:tr>
    </w:tbl>
    <w:p w14:paraId="134F45B6" w14:textId="39B793EF" w:rsidR="003F47EA" w:rsidRDefault="003F47EA" w:rsidP="00AF74A8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2B31017" w14:textId="77777777" w:rsidR="0025298D" w:rsidRDefault="0025298D" w:rsidP="00AF74A8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F47EA" w14:paraId="56F70071" w14:textId="77777777" w:rsidTr="003F47EA">
        <w:tc>
          <w:tcPr>
            <w:tcW w:w="8828" w:type="dxa"/>
          </w:tcPr>
          <w:p w14:paraId="75B8F31E" w14:textId="663C8624" w:rsidR="000917D7" w:rsidRDefault="003F47EA" w:rsidP="00AF74A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V. </w:t>
            </w:r>
            <w:r w:rsidR="000917D7">
              <w:rPr>
                <w:b/>
                <w:bCs/>
                <w:sz w:val="24"/>
                <w:szCs w:val="24"/>
              </w:rPr>
              <w:t>REDACCIÓN LIBRE</w:t>
            </w:r>
          </w:p>
          <w:p w14:paraId="4401F124" w14:textId="7F68E227" w:rsidR="000917D7" w:rsidRPr="000917D7" w:rsidRDefault="003F47EA" w:rsidP="00AF74A8">
            <w:pPr>
              <w:jc w:val="both"/>
              <w:rPr>
                <w:sz w:val="24"/>
                <w:szCs w:val="24"/>
              </w:rPr>
            </w:pPr>
            <w:r w:rsidRPr="000917D7">
              <w:rPr>
                <w:sz w:val="24"/>
                <w:szCs w:val="24"/>
              </w:rPr>
              <w:t>Con base en su opinión anterior y de manera libre</w:t>
            </w:r>
            <w:r w:rsidR="000917D7" w:rsidRPr="000917D7">
              <w:rPr>
                <w:sz w:val="24"/>
                <w:szCs w:val="24"/>
              </w:rPr>
              <w:t>:</w:t>
            </w:r>
          </w:p>
          <w:p w14:paraId="0F623DEA" w14:textId="1DA092D0" w:rsidR="000917D7" w:rsidRPr="000917D7" w:rsidRDefault="003F47EA" w:rsidP="00AF74A8">
            <w:pPr>
              <w:jc w:val="both"/>
              <w:rPr>
                <w:sz w:val="24"/>
                <w:szCs w:val="24"/>
              </w:rPr>
            </w:pPr>
            <w:r w:rsidRPr="000917D7">
              <w:rPr>
                <w:sz w:val="24"/>
                <w:szCs w:val="24"/>
              </w:rPr>
              <w:t xml:space="preserve">1) </w:t>
            </w:r>
            <w:r w:rsidR="000917D7" w:rsidRPr="000917D7">
              <w:rPr>
                <w:sz w:val="24"/>
                <w:szCs w:val="24"/>
              </w:rPr>
              <w:t>Explique p</w:t>
            </w:r>
            <w:r w:rsidRPr="000917D7">
              <w:rPr>
                <w:sz w:val="24"/>
                <w:szCs w:val="24"/>
              </w:rPr>
              <w:t>or qué considera que la persona recomendada es una buena candidata para ingresar al Posgrado Interinstitucional en Derechos Humanos</w:t>
            </w:r>
            <w:r w:rsidR="000917D7" w:rsidRPr="000917D7">
              <w:rPr>
                <w:sz w:val="24"/>
                <w:szCs w:val="24"/>
              </w:rPr>
              <w:t xml:space="preserve">. </w:t>
            </w:r>
          </w:p>
          <w:p w14:paraId="688486D1" w14:textId="77777777" w:rsidR="000917D7" w:rsidRPr="000917D7" w:rsidRDefault="003F47EA" w:rsidP="00AF74A8">
            <w:pPr>
              <w:jc w:val="both"/>
              <w:rPr>
                <w:sz w:val="24"/>
                <w:szCs w:val="24"/>
              </w:rPr>
            </w:pPr>
            <w:r w:rsidRPr="000917D7">
              <w:rPr>
                <w:sz w:val="24"/>
                <w:szCs w:val="24"/>
              </w:rPr>
              <w:t>2)</w:t>
            </w:r>
            <w:r w:rsidR="000917D7" w:rsidRPr="000917D7">
              <w:rPr>
                <w:sz w:val="24"/>
                <w:szCs w:val="24"/>
              </w:rPr>
              <w:t xml:space="preserve"> M</w:t>
            </w:r>
            <w:r w:rsidRPr="000917D7">
              <w:rPr>
                <w:sz w:val="24"/>
                <w:szCs w:val="24"/>
              </w:rPr>
              <w:t>encione al menos un ejemplo que destaque las capacidades académicas o de investigación de la persona aspirante</w:t>
            </w:r>
            <w:r w:rsidR="000917D7" w:rsidRPr="000917D7">
              <w:rPr>
                <w:sz w:val="24"/>
                <w:szCs w:val="24"/>
              </w:rPr>
              <w:t>.</w:t>
            </w:r>
            <w:r w:rsidRPr="000917D7">
              <w:rPr>
                <w:sz w:val="24"/>
                <w:szCs w:val="24"/>
              </w:rPr>
              <w:t xml:space="preserve"> </w:t>
            </w:r>
          </w:p>
          <w:p w14:paraId="2E70F65C" w14:textId="77777777" w:rsidR="003F47EA" w:rsidRDefault="003F47EA" w:rsidP="00AF74A8">
            <w:pPr>
              <w:jc w:val="both"/>
              <w:rPr>
                <w:sz w:val="24"/>
                <w:szCs w:val="24"/>
              </w:rPr>
            </w:pPr>
            <w:r w:rsidRPr="000917D7">
              <w:rPr>
                <w:sz w:val="24"/>
                <w:szCs w:val="24"/>
              </w:rPr>
              <w:t xml:space="preserve">3) </w:t>
            </w:r>
            <w:r w:rsidR="000917D7" w:rsidRPr="000917D7">
              <w:rPr>
                <w:sz w:val="24"/>
                <w:szCs w:val="24"/>
              </w:rPr>
              <w:t>M</w:t>
            </w:r>
            <w:r w:rsidRPr="000917D7">
              <w:rPr>
                <w:sz w:val="24"/>
                <w:szCs w:val="24"/>
              </w:rPr>
              <w:t>encione al menos una limitación o área de mejora de la persona aspirante.</w:t>
            </w:r>
          </w:p>
          <w:p w14:paraId="3ABBF01B" w14:textId="37A76026" w:rsidR="00B46A9E" w:rsidRDefault="00B46A9E" w:rsidP="00AF74A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4) Si conoce el contenido</w:t>
            </w:r>
            <w:r w:rsidR="00E05565">
              <w:rPr>
                <w:sz w:val="24"/>
                <w:szCs w:val="24"/>
              </w:rPr>
              <w:t xml:space="preserve"> del proyecto </w:t>
            </w:r>
            <w:r>
              <w:rPr>
                <w:sz w:val="24"/>
                <w:szCs w:val="24"/>
              </w:rPr>
              <w:t>presentado</w:t>
            </w:r>
            <w:r w:rsidR="00E05565">
              <w:rPr>
                <w:sz w:val="24"/>
                <w:szCs w:val="24"/>
              </w:rPr>
              <w:t xml:space="preserve"> por la persona aspirante,</w:t>
            </w:r>
            <w:r>
              <w:rPr>
                <w:sz w:val="24"/>
                <w:szCs w:val="24"/>
              </w:rPr>
              <w:t xml:space="preserve"> </w:t>
            </w:r>
            <w:r w:rsidR="00E05565">
              <w:rPr>
                <w:sz w:val="24"/>
                <w:szCs w:val="24"/>
              </w:rPr>
              <w:t>explique</w:t>
            </w:r>
            <w:r>
              <w:rPr>
                <w:sz w:val="24"/>
                <w:szCs w:val="24"/>
              </w:rPr>
              <w:t xml:space="preserve"> </w:t>
            </w:r>
            <w:r w:rsidR="00E05565">
              <w:rPr>
                <w:sz w:val="24"/>
                <w:szCs w:val="24"/>
              </w:rPr>
              <w:t xml:space="preserve">por qué lo considera pertinente para </w:t>
            </w:r>
            <w:r>
              <w:rPr>
                <w:sz w:val="24"/>
                <w:szCs w:val="24"/>
              </w:rPr>
              <w:t>un posgrado en derechos humanos.</w:t>
            </w:r>
          </w:p>
        </w:tc>
      </w:tr>
      <w:tr w:rsidR="003F47EA" w14:paraId="05D30B28" w14:textId="77777777" w:rsidTr="003F47EA">
        <w:tc>
          <w:tcPr>
            <w:tcW w:w="8828" w:type="dxa"/>
          </w:tcPr>
          <w:p w14:paraId="5367AFB8" w14:textId="77777777" w:rsidR="00AD4C02" w:rsidRDefault="00AD4C02" w:rsidP="00AF74A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4C9D39C" w14:textId="77777777" w:rsidR="00AD4C02" w:rsidRDefault="00AD4C02" w:rsidP="00AF74A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1947BCB" w14:textId="77777777" w:rsidR="00AD4C02" w:rsidRDefault="00AD4C02" w:rsidP="00AF74A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CC50C01" w14:textId="77777777" w:rsidR="003F47EA" w:rsidRDefault="003F47EA" w:rsidP="00AF74A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CD8D793" w14:textId="2DADB9FE" w:rsidR="003F47EA" w:rsidRDefault="003F47EA" w:rsidP="00AF74A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5F0C139" w14:textId="77777777" w:rsidR="003F47EA" w:rsidRDefault="003F47EA" w:rsidP="000B108C">
      <w:pPr>
        <w:jc w:val="both"/>
        <w:rPr>
          <w:b/>
          <w:bCs/>
        </w:rPr>
      </w:pPr>
    </w:p>
    <w:tbl>
      <w:tblPr>
        <w:tblStyle w:val="Tablaconcuadrcula"/>
        <w:tblW w:w="8775" w:type="dxa"/>
        <w:tblLook w:val="04A0" w:firstRow="1" w:lastRow="0" w:firstColumn="1" w:lastColumn="0" w:noHBand="0" w:noVBand="1"/>
      </w:tblPr>
      <w:tblGrid>
        <w:gridCol w:w="8769"/>
        <w:gridCol w:w="6"/>
      </w:tblGrid>
      <w:tr w:rsidR="003F47EA" w14:paraId="554ABA07" w14:textId="1BE9C9E2" w:rsidTr="003F47EA">
        <w:trPr>
          <w:trHeight w:val="242"/>
        </w:trPr>
        <w:tc>
          <w:tcPr>
            <w:tcW w:w="8775" w:type="dxa"/>
            <w:gridSpan w:val="2"/>
          </w:tcPr>
          <w:p w14:paraId="72F2A363" w14:textId="2935435B" w:rsidR="003F47EA" w:rsidRPr="00255E67" w:rsidRDefault="003F47EA" w:rsidP="003F47E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VI. </w:t>
            </w:r>
            <w:r w:rsidRPr="00255E67">
              <w:rPr>
                <w:b/>
                <w:bCs/>
              </w:rPr>
              <w:t>RECOMENDACIÓN</w:t>
            </w:r>
          </w:p>
        </w:tc>
      </w:tr>
      <w:tr w:rsidR="003F47EA" w14:paraId="3C0A4B25" w14:textId="61730752" w:rsidTr="003F47EA">
        <w:trPr>
          <w:trHeight w:val="664"/>
        </w:trPr>
        <w:tc>
          <w:tcPr>
            <w:tcW w:w="8775" w:type="dxa"/>
            <w:gridSpan w:val="2"/>
          </w:tcPr>
          <w:p w14:paraId="14ECC675" w14:textId="6D9DBCDC" w:rsidR="003F47EA" w:rsidRDefault="003F47EA" w:rsidP="000B108C">
            <w:pPr>
              <w:jc w:val="both"/>
            </w:pPr>
            <w:r>
              <w:t>Tomando en consideración la evaluación realizada y las razones ex</w:t>
            </w:r>
            <w:r w:rsidR="000A36F8">
              <w:t>presadas</w:t>
            </w:r>
            <w:r>
              <w:t xml:space="preserve">, ¿usted recomendaría a esta persona para cursar </w:t>
            </w:r>
            <w:r w:rsidR="00AD4C02">
              <w:t>estudios de</w:t>
            </w:r>
            <w:r>
              <w:t xml:space="preserve"> posgrado? </w:t>
            </w:r>
          </w:p>
        </w:tc>
      </w:tr>
      <w:tr w:rsidR="009B1FF6" w14:paraId="513DDA88" w14:textId="5A863F08" w:rsidTr="00EA249C">
        <w:trPr>
          <w:gridAfter w:val="1"/>
          <w:wAfter w:w="6" w:type="dxa"/>
          <w:trHeight w:val="446"/>
        </w:trPr>
        <w:tc>
          <w:tcPr>
            <w:tcW w:w="8769" w:type="dxa"/>
          </w:tcPr>
          <w:p w14:paraId="6B2D0F83" w14:textId="43DA48F1" w:rsidR="009B1FF6" w:rsidRDefault="00000000" w:rsidP="000B108C">
            <w:pPr>
              <w:jc w:val="both"/>
            </w:pPr>
            <w:r>
              <w:pict w14:anchorId="05CB770E">
                <v:shape id="_x0000_i1065" type="#_x0000_t75" style="width:100.8pt;height:20.75pt">
                  <v:imagedata r:id="rId33" o:title=""/>
                </v:shape>
              </w:pict>
            </w:r>
            <w:r>
              <w:pict w14:anchorId="785CD45A">
                <v:shape id="_x0000_i1066" type="#_x0000_t75" style="width:122.7pt;height:20.75pt">
                  <v:imagedata r:id="rId34" o:title=""/>
                </v:shape>
              </w:pict>
            </w:r>
            <w:r>
              <w:pict w14:anchorId="3352C7E6">
                <v:shape id="_x0000_i1067" type="#_x0000_t75" style="width:108.3pt;height:20.75pt">
                  <v:imagedata r:id="rId35" o:title=""/>
                </v:shape>
              </w:pict>
            </w:r>
          </w:p>
        </w:tc>
      </w:tr>
    </w:tbl>
    <w:p w14:paraId="0CE8F097" w14:textId="5F62926B" w:rsidR="00512F91" w:rsidRDefault="00512F91" w:rsidP="000B108C">
      <w:pPr>
        <w:jc w:val="both"/>
        <w:rPr>
          <w:b/>
          <w:bCs/>
        </w:rPr>
      </w:pPr>
    </w:p>
    <w:p w14:paraId="6397EA3C" w14:textId="77777777" w:rsidR="00512F91" w:rsidRDefault="00512F91" w:rsidP="000B108C">
      <w:pPr>
        <w:jc w:val="both"/>
        <w:rPr>
          <w:b/>
          <w:bCs/>
        </w:rPr>
      </w:pPr>
    </w:p>
    <w:p w14:paraId="20BAA6E4" w14:textId="65875F44" w:rsidR="000B108C" w:rsidRPr="000B108C" w:rsidRDefault="000B108C" w:rsidP="00E05565">
      <w:pPr>
        <w:jc w:val="both"/>
        <w:rPr>
          <w:b/>
          <w:bCs/>
        </w:rPr>
      </w:pPr>
      <w:r w:rsidRPr="000B108C">
        <w:rPr>
          <w:b/>
          <w:bCs/>
        </w:rPr>
        <w:lastRenderedPageBreak/>
        <w:t>Nombre y firma</w:t>
      </w:r>
      <w:r w:rsidR="000917D7">
        <w:rPr>
          <w:b/>
          <w:bCs/>
        </w:rPr>
        <w:t xml:space="preserve"> (autógrafa o digital)</w:t>
      </w:r>
      <w:r w:rsidRPr="000B108C">
        <w:rPr>
          <w:b/>
          <w:bCs/>
        </w:rPr>
        <w:t xml:space="preserve"> de la persona recomendante</w:t>
      </w:r>
      <w:r w:rsidR="00E56F93">
        <w:rPr>
          <w:rStyle w:val="Refdenotaalpie"/>
          <w:b/>
          <w:bCs/>
        </w:rPr>
        <w:footnoteReference w:id="2"/>
      </w:r>
    </w:p>
    <w:sectPr w:rsidR="000B108C" w:rsidRPr="000B108C" w:rsidSect="009B1FF6">
      <w:headerReference w:type="default" r:id="rId36"/>
      <w:footerReference w:type="default" r:id="rId3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8FB4A" w14:textId="77777777" w:rsidR="00B724F9" w:rsidRDefault="00B724F9" w:rsidP="007D2E08">
      <w:pPr>
        <w:spacing w:after="0" w:line="240" w:lineRule="auto"/>
      </w:pPr>
      <w:r>
        <w:separator/>
      </w:r>
    </w:p>
  </w:endnote>
  <w:endnote w:type="continuationSeparator" w:id="0">
    <w:p w14:paraId="3F1B2D4A" w14:textId="77777777" w:rsidR="00B724F9" w:rsidRDefault="00B724F9" w:rsidP="007D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4953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DD5604" w14:textId="1414CCCE" w:rsidR="007D2E08" w:rsidRDefault="007D2E0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2405C" w14:textId="77777777" w:rsidR="007D2E08" w:rsidRDefault="007D2E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24B4" w14:textId="77777777" w:rsidR="00B724F9" w:rsidRDefault="00B724F9" w:rsidP="007D2E08">
      <w:pPr>
        <w:spacing w:after="0" w:line="240" w:lineRule="auto"/>
      </w:pPr>
      <w:r>
        <w:separator/>
      </w:r>
    </w:p>
  </w:footnote>
  <w:footnote w:type="continuationSeparator" w:id="0">
    <w:p w14:paraId="1F0BCF15" w14:textId="77777777" w:rsidR="00B724F9" w:rsidRDefault="00B724F9" w:rsidP="007D2E08">
      <w:pPr>
        <w:spacing w:after="0" w:line="240" w:lineRule="auto"/>
      </w:pPr>
      <w:r>
        <w:continuationSeparator/>
      </w:r>
    </w:p>
  </w:footnote>
  <w:footnote w:id="1">
    <w:p w14:paraId="5F97020C" w14:textId="5D04E435" w:rsidR="00A9286D" w:rsidRDefault="00A9286D">
      <w:pPr>
        <w:pStyle w:val="Textonotapie"/>
      </w:pPr>
      <w:r>
        <w:rPr>
          <w:rStyle w:val="Refdenotaalpie"/>
        </w:rPr>
        <w:footnoteRef/>
      </w:r>
      <w:r>
        <w:t xml:space="preserve"> La evaluaci</w:t>
      </w:r>
      <w:r w:rsidR="000E0677">
        <w:t>ón</w:t>
      </w:r>
      <w:r>
        <w:t xml:space="preserve"> debe </w:t>
      </w:r>
      <w:r w:rsidR="000E0677">
        <w:t>pensarse</w:t>
      </w:r>
      <w:r>
        <w:t xml:space="preserve"> en relación con</w:t>
      </w:r>
      <w:r w:rsidR="00AD4C02">
        <w:t xml:space="preserve"> otras</w:t>
      </w:r>
      <w:r>
        <w:t xml:space="preserve"> personas del mismo nivel académico o profesional</w:t>
      </w:r>
      <w:r w:rsidR="00AD4C02">
        <w:t xml:space="preserve"> que usted conozca</w:t>
      </w:r>
      <w:r>
        <w:t>.</w:t>
      </w:r>
    </w:p>
  </w:footnote>
  <w:footnote w:id="2">
    <w:p w14:paraId="0C0DFECF" w14:textId="760CA830" w:rsidR="00E56F93" w:rsidRPr="00B36590" w:rsidRDefault="00E56F93" w:rsidP="00ED01EA">
      <w:pPr>
        <w:spacing w:after="0"/>
        <w:jc w:val="both"/>
      </w:pPr>
      <w:r>
        <w:rPr>
          <w:rStyle w:val="Refdenotaalpie"/>
        </w:rPr>
        <w:footnoteRef/>
      </w:r>
      <w:r>
        <w:t xml:space="preserve"> </w:t>
      </w:r>
      <w:r w:rsidR="00327F50">
        <w:rPr>
          <w:sz w:val="20"/>
          <w:szCs w:val="20"/>
        </w:rPr>
        <w:t>La</w:t>
      </w:r>
      <w:r w:rsidRPr="00E56F93">
        <w:rPr>
          <w:sz w:val="20"/>
          <w:szCs w:val="20"/>
        </w:rPr>
        <w:t xml:space="preserve"> carta</w:t>
      </w:r>
      <w:r w:rsidR="00327F50">
        <w:rPr>
          <w:sz w:val="20"/>
          <w:szCs w:val="20"/>
        </w:rPr>
        <w:t xml:space="preserve"> debe ser enviada, </w:t>
      </w:r>
      <w:r w:rsidR="00327F50" w:rsidRPr="00B46A9E">
        <w:rPr>
          <w:b/>
          <w:bCs/>
          <w:sz w:val="20"/>
          <w:szCs w:val="20"/>
        </w:rPr>
        <w:t>en formato</w:t>
      </w:r>
      <w:r w:rsidR="00327F50">
        <w:rPr>
          <w:sz w:val="20"/>
          <w:szCs w:val="20"/>
        </w:rPr>
        <w:t xml:space="preserve"> </w:t>
      </w:r>
      <w:r w:rsidR="00327F50" w:rsidRPr="00327F50">
        <w:rPr>
          <w:b/>
          <w:bCs/>
          <w:sz w:val="20"/>
          <w:szCs w:val="20"/>
        </w:rPr>
        <w:t>PDF</w:t>
      </w:r>
      <w:r w:rsidR="00327F50">
        <w:rPr>
          <w:sz w:val="20"/>
          <w:szCs w:val="20"/>
        </w:rPr>
        <w:t>,</w:t>
      </w:r>
      <w:r w:rsidRPr="00E56F93">
        <w:rPr>
          <w:sz w:val="20"/>
          <w:szCs w:val="20"/>
        </w:rPr>
        <w:t xml:space="preserve"> a la </w:t>
      </w:r>
      <w:r w:rsidRPr="0028162D">
        <w:rPr>
          <w:b/>
          <w:bCs/>
          <w:sz w:val="20"/>
          <w:szCs w:val="20"/>
        </w:rPr>
        <w:t xml:space="preserve">Mtra. Liliana Arcos Mata </w:t>
      </w:r>
      <w:r w:rsidRPr="00E56F93">
        <w:rPr>
          <w:sz w:val="20"/>
          <w:szCs w:val="20"/>
        </w:rPr>
        <w:t>(coordinadora del PIDH Tlaxcala) al correo</w:t>
      </w:r>
      <w:r w:rsidRPr="0028162D">
        <w:rPr>
          <w:b/>
          <w:bCs/>
          <w:sz w:val="20"/>
          <w:szCs w:val="20"/>
        </w:rPr>
        <w:t xml:space="preserve">: </w:t>
      </w:r>
      <w:r w:rsidR="0028162D" w:rsidRPr="0028162D">
        <w:rPr>
          <w:b/>
          <w:bCs/>
          <w:sz w:val="20"/>
          <w:szCs w:val="20"/>
        </w:rPr>
        <w:t>liliana.arcos.m@uatx.mx</w:t>
      </w:r>
      <w:r w:rsidRPr="0028162D">
        <w:rPr>
          <w:sz w:val="20"/>
          <w:szCs w:val="20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6BEC" w14:textId="3B00D2C6" w:rsidR="00E05565" w:rsidRDefault="00E05565">
    <w:pPr>
      <w:pStyle w:val="Encabezado"/>
    </w:pPr>
    <w:r>
      <w:rPr>
        <w:noProof/>
      </w:rPr>
      <w:drawing>
        <wp:inline distT="0" distB="0" distL="0" distR="0" wp14:anchorId="2A3A67F3" wp14:editId="75D2E8EA">
          <wp:extent cx="1487606" cy="489854"/>
          <wp:effectExtent l="0" t="0" r="0" b="5715"/>
          <wp:docPr id="136539676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9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87" t="27364" r="9246" b="39370"/>
                  <a:stretch/>
                </pic:blipFill>
                <pic:spPr bwMode="auto">
                  <a:xfrm>
                    <a:off x="0" y="0"/>
                    <a:ext cx="1505117" cy="495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08341B93" wp14:editId="2F251D6A">
          <wp:extent cx="491320" cy="488370"/>
          <wp:effectExtent l="0" t="0" r="4445" b="6985"/>
          <wp:docPr id="4027579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9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069" cy="511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57C5986D" wp14:editId="14D5F99B">
          <wp:extent cx="492835" cy="458508"/>
          <wp:effectExtent l="0" t="0" r="2540" b="0"/>
          <wp:docPr id="210323106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9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16" cy="47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A98D1B" w14:textId="77777777" w:rsidR="00E05565" w:rsidRDefault="00E055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117"/>
    <w:multiLevelType w:val="hybridMultilevel"/>
    <w:tmpl w:val="AD54ECFA"/>
    <w:lvl w:ilvl="0" w:tplc="AA0E66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65BE"/>
    <w:multiLevelType w:val="hybridMultilevel"/>
    <w:tmpl w:val="00A413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F6BCB"/>
    <w:multiLevelType w:val="hybridMultilevel"/>
    <w:tmpl w:val="DA3E3DE0"/>
    <w:lvl w:ilvl="0" w:tplc="5FFCB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222101">
    <w:abstractNumId w:val="2"/>
  </w:num>
  <w:num w:numId="2" w16cid:durableId="1893230500">
    <w:abstractNumId w:val="0"/>
  </w:num>
  <w:num w:numId="3" w16cid:durableId="163173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28"/>
    <w:rsid w:val="00000A9C"/>
    <w:rsid w:val="00045DBB"/>
    <w:rsid w:val="000917D7"/>
    <w:rsid w:val="000A36F8"/>
    <w:rsid w:val="000B108C"/>
    <w:rsid w:val="000C1C44"/>
    <w:rsid w:val="000E0677"/>
    <w:rsid w:val="00102F3C"/>
    <w:rsid w:val="00105EE4"/>
    <w:rsid w:val="001B06E3"/>
    <w:rsid w:val="001B439C"/>
    <w:rsid w:val="001C08D3"/>
    <w:rsid w:val="001D0FD5"/>
    <w:rsid w:val="001F5248"/>
    <w:rsid w:val="001F6511"/>
    <w:rsid w:val="00243530"/>
    <w:rsid w:val="0025298D"/>
    <w:rsid w:val="00255E67"/>
    <w:rsid w:val="00257300"/>
    <w:rsid w:val="00275C79"/>
    <w:rsid w:val="0028162D"/>
    <w:rsid w:val="002C1702"/>
    <w:rsid w:val="00327F50"/>
    <w:rsid w:val="003746BE"/>
    <w:rsid w:val="003976C3"/>
    <w:rsid w:val="003A654B"/>
    <w:rsid w:val="003E070A"/>
    <w:rsid w:val="003F47EA"/>
    <w:rsid w:val="003F5746"/>
    <w:rsid w:val="00437A7A"/>
    <w:rsid w:val="00443CEB"/>
    <w:rsid w:val="004D076E"/>
    <w:rsid w:val="00506BA8"/>
    <w:rsid w:val="00512F91"/>
    <w:rsid w:val="005561F5"/>
    <w:rsid w:val="0056652F"/>
    <w:rsid w:val="006443E2"/>
    <w:rsid w:val="00645F7E"/>
    <w:rsid w:val="006A5820"/>
    <w:rsid w:val="0072299B"/>
    <w:rsid w:val="007443EE"/>
    <w:rsid w:val="00772EE9"/>
    <w:rsid w:val="00796920"/>
    <w:rsid w:val="007D2E08"/>
    <w:rsid w:val="007E51BB"/>
    <w:rsid w:val="007E585D"/>
    <w:rsid w:val="00804861"/>
    <w:rsid w:val="009B1FF6"/>
    <w:rsid w:val="00A226DE"/>
    <w:rsid w:val="00A9286D"/>
    <w:rsid w:val="00AC4235"/>
    <w:rsid w:val="00AD4C02"/>
    <w:rsid w:val="00AF74A8"/>
    <w:rsid w:val="00B127AB"/>
    <w:rsid w:val="00B36590"/>
    <w:rsid w:val="00B46A9E"/>
    <w:rsid w:val="00B724F9"/>
    <w:rsid w:val="00B95999"/>
    <w:rsid w:val="00BC34F3"/>
    <w:rsid w:val="00BC543E"/>
    <w:rsid w:val="00BD4BDE"/>
    <w:rsid w:val="00C05B7D"/>
    <w:rsid w:val="00C3009C"/>
    <w:rsid w:val="00C32032"/>
    <w:rsid w:val="00C51EF1"/>
    <w:rsid w:val="00CB5C7C"/>
    <w:rsid w:val="00CC1001"/>
    <w:rsid w:val="00CC60A0"/>
    <w:rsid w:val="00E05565"/>
    <w:rsid w:val="00E56F93"/>
    <w:rsid w:val="00ED01EA"/>
    <w:rsid w:val="00F0314E"/>
    <w:rsid w:val="00F47B39"/>
    <w:rsid w:val="00F72728"/>
    <w:rsid w:val="00FA37D6"/>
    <w:rsid w:val="00FD5661"/>
    <w:rsid w:val="00FD74E5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53529"/>
  <w15:chartTrackingRefBased/>
  <w15:docId w15:val="{66007F4C-9A3A-4DC9-83B5-CE9AB163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C4235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D2E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2E08"/>
  </w:style>
  <w:style w:type="paragraph" w:styleId="Piedepgina">
    <w:name w:val="footer"/>
    <w:basedOn w:val="Normal"/>
    <w:link w:val="PiedepginaCar"/>
    <w:uiPriority w:val="99"/>
    <w:unhideWhenUsed/>
    <w:rsid w:val="007D2E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E08"/>
  </w:style>
  <w:style w:type="paragraph" w:styleId="Textonotapie">
    <w:name w:val="footnote text"/>
    <w:basedOn w:val="Normal"/>
    <w:link w:val="TextonotapieCar"/>
    <w:uiPriority w:val="99"/>
    <w:semiHidden/>
    <w:unhideWhenUsed/>
    <w:rsid w:val="008048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48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048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AF74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4C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4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glossaryDocument" Target="glossary/document.xm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8" Type="http://schemas.openxmlformats.org/officeDocument/2006/relationships/hyperlink" Target="mailto:liliana.arcos.m@uatx.mx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9.png"/><Relationship Id="rId1" Type="http://schemas.openxmlformats.org/officeDocument/2006/relationships/image" Target="media/image2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566E2BB8EB4E3FB57E30F3CE0E6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2B01E-C417-4BBE-8AC1-8D8CC4615588}"/>
      </w:docPartPr>
      <w:docPartBody>
        <w:p w:rsidR="00E10347" w:rsidRDefault="00590AB0" w:rsidP="00590AB0">
          <w:pPr>
            <w:pStyle w:val="1E566E2BB8EB4E3FB57E30F3CE0E6CE62"/>
          </w:pPr>
          <w:r w:rsidRPr="00D54273">
            <w:rPr>
              <w:rStyle w:val="Textodelmarcadordeposicin"/>
            </w:rPr>
            <w:t xml:space="preserve">Elija un </w:t>
          </w:r>
          <w:r>
            <w:rPr>
              <w:rStyle w:val="Textodelmarcadordeposicin"/>
            </w:rPr>
            <w:t>programa</w:t>
          </w:r>
        </w:p>
      </w:docPartBody>
    </w:docPart>
    <w:docPart>
      <w:docPartPr>
        <w:name w:val="29A615E857444FDD9A67CCCE6B1F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17D38-9943-446F-985C-F26936BA3712}"/>
      </w:docPartPr>
      <w:docPartBody>
        <w:p w:rsidR="00E10347" w:rsidRDefault="00590AB0" w:rsidP="00590AB0">
          <w:pPr>
            <w:pStyle w:val="29A615E857444FDD9A67CCCE6B1F626F2"/>
          </w:pPr>
          <w:r w:rsidRPr="0025298D">
            <w:rPr>
              <w:rStyle w:val="Textodelmarcadordeposicin"/>
              <w:sz w:val="24"/>
              <w:szCs w:val="24"/>
            </w:rPr>
            <w:t>Elija una opción</w:t>
          </w:r>
        </w:p>
      </w:docPartBody>
    </w:docPart>
    <w:docPart>
      <w:docPartPr>
        <w:name w:val="25DE6B2EF48F4F3585ACBF839B05F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A920E-7692-472A-858D-12ECD0F820BE}"/>
      </w:docPartPr>
      <w:docPartBody>
        <w:p w:rsidR="00E10347" w:rsidRDefault="00590AB0" w:rsidP="00590AB0">
          <w:pPr>
            <w:pStyle w:val="25DE6B2EF48F4F3585ACBF839B05FC272"/>
          </w:pPr>
          <w:r w:rsidRPr="0025298D">
            <w:rPr>
              <w:rStyle w:val="Textodelmarcadordeposicin"/>
              <w:sz w:val="24"/>
              <w:szCs w:val="24"/>
            </w:rPr>
            <w:t>Elija una opción</w:t>
          </w:r>
        </w:p>
      </w:docPartBody>
    </w:docPart>
    <w:docPart>
      <w:docPartPr>
        <w:name w:val="2DE9CA7D65A945A98F1E05FCC6E1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74382-1939-4EC4-BBF6-ED31F7970556}"/>
      </w:docPartPr>
      <w:docPartBody>
        <w:p w:rsidR="00E10347" w:rsidRDefault="00590AB0" w:rsidP="00590AB0">
          <w:pPr>
            <w:pStyle w:val="2DE9CA7D65A945A98F1E05FCC6E1FF042"/>
          </w:pPr>
          <w:r w:rsidRPr="0025298D">
            <w:rPr>
              <w:rStyle w:val="Textodelmarcadordeposicin"/>
              <w:sz w:val="24"/>
              <w:szCs w:val="24"/>
            </w:rPr>
            <w:t>Especifique la relación</w:t>
          </w:r>
        </w:p>
      </w:docPartBody>
    </w:docPart>
    <w:docPart>
      <w:docPartPr>
        <w:name w:val="FB2A0C3EDFBD43E0A68A0AB717AAA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3BF1-31CC-4720-82C6-52B0D7724ED0}"/>
      </w:docPartPr>
      <w:docPartBody>
        <w:p w:rsidR="00E10347" w:rsidRDefault="00590AB0" w:rsidP="00590AB0">
          <w:pPr>
            <w:pStyle w:val="FB2A0C3EDFBD43E0A68A0AB717AAAE3D2"/>
          </w:pPr>
          <w:r w:rsidRPr="0025298D">
            <w:rPr>
              <w:rStyle w:val="Textodelmarcadordeposicin"/>
              <w:sz w:val="24"/>
              <w:szCs w:val="24"/>
            </w:rPr>
            <w:t>Elija una opción</w:t>
          </w:r>
        </w:p>
      </w:docPartBody>
    </w:docPart>
    <w:docPart>
      <w:docPartPr>
        <w:name w:val="D4751CEF55364AB39A9FCE6A58309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42438-5D39-4D02-9A71-C00DEFD6FDAD}"/>
      </w:docPartPr>
      <w:docPartBody>
        <w:p w:rsidR="00E10347" w:rsidRDefault="00590AB0" w:rsidP="00590AB0">
          <w:pPr>
            <w:pStyle w:val="D4751CEF55364AB39A9FCE6A583091782"/>
          </w:pPr>
          <w:r w:rsidRPr="0025298D">
            <w:rPr>
              <w:rStyle w:val="Textodelmarcadordeposicin"/>
              <w:sz w:val="24"/>
              <w:szCs w:val="24"/>
            </w:rPr>
            <w:t>Elija una opción</w:t>
          </w:r>
        </w:p>
      </w:docPartBody>
    </w:docPart>
    <w:docPart>
      <w:docPartPr>
        <w:name w:val="8808A7E765F04DBFA7039E33B2337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C6F26-D085-4EF1-A799-53DA94C3D18E}"/>
      </w:docPartPr>
      <w:docPartBody>
        <w:p w:rsidR="00E10347" w:rsidRDefault="00590AB0" w:rsidP="00590AB0">
          <w:pPr>
            <w:pStyle w:val="8808A7E765F04DBFA7039E33B23376E02"/>
          </w:pPr>
          <w:r>
            <w:rPr>
              <w:rStyle w:val="Textodelmarcadordeposicin"/>
            </w:rPr>
            <w:t>Apellidos/Nombre</w:t>
          </w:r>
        </w:p>
      </w:docPartBody>
    </w:docPart>
    <w:docPart>
      <w:docPartPr>
        <w:name w:val="C220BFB51EE04C5C9E46A77F41369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D5345-FE92-44C8-8A54-623A5E625C89}"/>
      </w:docPartPr>
      <w:docPartBody>
        <w:p w:rsidR="00E10347" w:rsidRDefault="00590AB0" w:rsidP="00590AB0">
          <w:pPr>
            <w:pStyle w:val="C220BFB51EE04C5C9E46A77F413697392"/>
          </w:pPr>
          <w:r w:rsidRPr="00D5427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F6FB612D8C4E2FA30E9B5A62963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F935C-DC7B-4B7C-AB9D-BF7F2973E72B}"/>
      </w:docPartPr>
      <w:docPartBody>
        <w:p w:rsidR="00E10347" w:rsidRDefault="00590AB0" w:rsidP="00590AB0">
          <w:pPr>
            <w:pStyle w:val="25F6FB612D8C4E2FA30E9B5A629639C32"/>
          </w:pPr>
          <w:r w:rsidRPr="0025298D">
            <w:rPr>
              <w:rStyle w:val="Textodelmarcadordeposicin"/>
            </w:rPr>
            <w:t>Apellidos/Nombre</w:t>
          </w:r>
        </w:p>
      </w:docPartBody>
    </w:docPart>
    <w:docPart>
      <w:docPartPr>
        <w:name w:val="E7E9554DA98C4E25972126D4ABF70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EA39-083C-4CED-837A-BD9609B52AC6}"/>
      </w:docPartPr>
      <w:docPartBody>
        <w:p w:rsidR="00E10347" w:rsidRDefault="00590AB0" w:rsidP="00590AB0">
          <w:pPr>
            <w:pStyle w:val="E7E9554DA98C4E25972126D4ABF704F02"/>
          </w:pPr>
          <w:r w:rsidRPr="00D5427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C3ECB1077445A39C5D62A5233C0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2A94D-90B2-4A90-AA9B-8114DC8DCC61}"/>
      </w:docPartPr>
      <w:docPartBody>
        <w:p w:rsidR="00E10347" w:rsidRDefault="00590AB0" w:rsidP="00590AB0">
          <w:pPr>
            <w:pStyle w:val="75C3ECB1077445A39C5D62A5233C0DDE2"/>
          </w:pPr>
          <w:r w:rsidRPr="00D5427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3CCB496A154D7C966463E342E18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C8D08-DC81-4A6C-8CA2-340E5422559A}"/>
      </w:docPartPr>
      <w:docPartBody>
        <w:p w:rsidR="00E10347" w:rsidRDefault="00590AB0" w:rsidP="00590AB0">
          <w:pPr>
            <w:pStyle w:val="D93CCB496A154D7C966463E342E188AF2"/>
          </w:pPr>
          <w:r w:rsidRPr="00D5427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327F5B60DF45728DC0FCE3BC0ED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9790-E612-45F1-88E3-3B51D8A98EEF}"/>
      </w:docPartPr>
      <w:docPartBody>
        <w:p w:rsidR="00E10347" w:rsidRDefault="00590AB0" w:rsidP="00590AB0">
          <w:pPr>
            <w:pStyle w:val="B9327F5B60DF45728DC0FCE3BC0EDBA52"/>
          </w:pPr>
          <w:r w:rsidRPr="00D5427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1332E0E9A34337AC2A156AF5E66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35184-21CF-4D9C-8814-618AA8D44A38}"/>
      </w:docPartPr>
      <w:docPartBody>
        <w:p w:rsidR="00E10347" w:rsidRDefault="00590AB0" w:rsidP="00590AB0">
          <w:pPr>
            <w:pStyle w:val="871332E0E9A34337AC2A156AF5E66A412"/>
          </w:pPr>
          <w:r w:rsidRPr="00D5427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6D647DD5A1A4FCE8FA8939BB976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F336-F013-4D94-8E02-25089AB3F843}"/>
      </w:docPartPr>
      <w:docPartBody>
        <w:p w:rsidR="00E10347" w:rsidRDefault="00590AB0" w:rsidP="00590AB0">
          <w:pPr>
            <w:pStyle w:val="D6D647DD5A1A4FCE8FA8939BB97601EF2"/>
          </w:pPr>
          <w:r>
            <w:rPr>
              <w:rStyle w:val="Textodelmarcadordeposicin"/>
            </w:rPr>
            <w:t>Nombre del idioma</w:t>
          </w:r>
          <w:r w:rsidRPr="00D54273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CE"/>
    <w:rsid w:val="001E6CC4"/>
    <w:rsid w:val="00346507"/>
    <w:rsid w:val="003D72CE"/>
    <w:rsid w:val="00590AB0"/>
    <w:rsid w:val="005D3B5C"/>
    <w:rsid w:val="00E10347"/>
    <w:rsid w:val="00F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0AB0"/>
    <w:rPr>
      <w:color w:val="808080"/>
    </w:rPr>
  </w:style>
  <w:style w:type="paragraph" w:customStyle="1" w:styleId="871332E0E9A34337AC2A156AF5E66A412">
    <w:name w:val="871332E0E9A34337AC2A156AF5E66A412"/>
    <w:rsid w:val="00590AB0"/>
    <w:rPr>
      <w:rFonts w:eastAsiaTheme="minorHAnsi"/>
      <w:lang w:eastAsia="en-US"/>
    </w:rPr>
  </w:style>
  <w:style w:type="paragraph" w:customStyle="1" w:styleId="8808A7E765F04DBFA7039E33B23376E02">
    <w:name w:val="8808A7E765F04DBFA7039E33B23376E02"/>
    <w:rsid w:val="00590AB0"/>
    <w:rPr>
      <w:rFonts w:eastAsiaTheme="minorHAnsi"/>
      <w:lang w:eastAsia="en-US"/>
    </w:rPr>
  </w:style>
  <w:style w:type="paragraph" w:customStyle="1" w:styleId="1E566E2BB8EB4E3FB57E30F3CE0E6CE62">
    <w:name w:val="1E566E2BB8EB4E3FB57E30F3CE0E6CE62"/>
    <w:rsid w:val="00590AB0"/>
    <w:rPr>
      <w:rFonts w:eastAsiaTheme="minorHAnsi"/>
      <w:lang w:eastAsia="en-US"/>
    </w:rPr>
  </w:style>
  <w:style w:type="paragraph" w:customStyle="1" w:styleId="C220BFB51EE04C5C9E46A77F413697392">
    <w:name w:val="C220BFB51EE04C5C9E46A77F413697392"/>
    <w:rsid w:val="00590AB0"/>
    <w:rPr>
      <w:rFonts w:eastAsiaTheme="minorHAnsi"/>
      <w:lang w:eastAsia="en-US"/>
    </w:rPr>
  </w:style>
  <w:style w:type="paragraph" w:customStyle="1" w:styleId="25F6FB612D8C4E2FA30E9B5A629639C32">
    <w:name w:val="25F6FB612D8C4E2FA30E9B5A629639C32"/>
    <w:rsid w:val="00590AB0"/>
    <w:rPr>
      <w:rFonts w:eastAsiaTheme="minorHAnsi"/>
      <w:lang w:eastAsia="en-US"/>
    </w:rPr>
  </w:style>
  <w:style w:type="paragraph" w:customStyle="1" w:styleId="E7E9554DA98C4E25972126D4ABF704F02">
    <w:name w:val="E7E9554DA98C4E25972126D4ABF704F02"/>
    <w:rsid w:val="00590AB0"/>
    <w:rPr>
      <w:rFonts w:eastAsiaTheme="minorHAnsi"/>
      <w:lang w:eastAsia="en-US"/>
    </w:rPr>
  </w:style>
  <w:style w:type="paragraph" w:customStyle="1" w:styleId="75C3ECB1077445A39C5D62A5233C0DDE2">
    <w:name w:val="75C3ECB1077445A39C5D62A5233C0DDE2"/>
    <w:rsid w:val="00590AB0"/>
    <w:rPr>
      <w:rFonts w:eastAsiaTheme="minorHAnsi"/>
      <w:lang w:eastAsia="en-US"/>
    </w:rPr>
  </w:style>
  <w:style w:type="paragraph" w:customStyle="1" w:styleId="D93CCB496A154D7C966463E342E188AF2">
    <w:name w:val="D93CCB496A154D7C966463E342E188AF2"/>
    <w:rsid w:val="00590AB0"/>
    <w:rPr>
      <w:rFonts w:eastAsiaTheme="minorHAnsi"/>
      <w:lang w:eastAsia="en-US"/>
    </w:rPr>
  </w:style>
  <w:style w:type="paragraph" w:customStyle="1" w:styleId="B9327F5B60DF45728DC0FCE3BC0EDBA52">
    <w:name w:val="B9327F5B60DF45728DC0FCE3BC0EDBA52"/>
    <w:rsid w:val="00590AB0"/>
    <w:rPr>
      <w:rFonts w:eastAsiaTheme="minorHAnsi"/>
      <w:lang w:eastAsia="en-US"/>
    </w:rPr>
  </w:style>
  <w:style w:type="paragraph" w:customStyle="1" w:styleId="29A615E857444FDD9A67CCCE6B1F626F2">
    <w:name w:val="29A615E857444FDD9A67CCCE6B1F626F2"/>
    <w:rsid w:val="00590AB0"/>
    <w:rPr>
      <w:rFonts w:eastAsiaTheme="minorHAnsi"/>
      <w:lang w:eastAsia="en-US"/>
    </w:rPr>
  </w:style>
  <w:style w:type="paragraph" w:customStyle="1" w:styleId="25DE6B2EF48F4F3585ACBF839B05FC272">
    <w:name w:val="25DE6B2EF48F4F3585ACBF839B05FC272"/>
    <w:rsid w:val="00590AB0"/>
    <w:rPr>
      <w:rFonts w:eastAsiaTheme="minorHAnsi"/>
      <w:lang w:eastAsia="en-US"/>
    </w:rPr>
  </w:style>
  <w:style w:type="paragraph" w:customStyle="1" w:styleId="2DE9CA7D65A945A98F1E05FCC6E1FF042">
    <w:name w:val="2DE9CA7D65A945A98F1E05FCC6E1FF042"/>
    <w:rsid w:val="00590AB0"/>
    <w:rPr>
      <w:rFonts w:eastAsiaTheme="minorHAnsi"/>
      <w:lang w:eastAsia="en-US"/>
    </w:rPr>
  </w:style>
  <w:style w:type="paragraph" w:customStyle="1" w:styleId="FB2A0C3EDFBD43E0A68A0AB717AAAE3D2">
    <w:name w:val="FB2A0C3EDFBD43E0A68A0AB717AAAE3D2"/>
    <w:rsid w:val="00590AB0"/>
    <w:rPr>
      <w:rFonts w:eastAsiaTheme="minorHAnsi"/>
      <w:lang w:eastAsia="en-US"/>
    </w:rPr>
  </w:style>
  <w:style w:type="paragraph" w:customStyle="1" w:styleId="D4751CEF55364AB39A9FCE6A583091782">
    <w:name w:val="D4751CEF55364AB39A9FCE6A583091782"/>
    <w:rsid w:val="00590AB0"/>
    <w:rPr>
      <w:rFonts w:eastAsiaTheme="minorHAnsi"/>
      <w:lang w:eastAsia="en-US"/>
    </w:rPr>
  </w:style>
  <w:style w:type="paragraph" w:customStyle="1" w:styleId="D6D647DD5A1A4FCE8FA8939BB97601EF2">
    <w:name w:val="D6D647DD5A1A4FCE8FA8939BB97601EF2"/>
    <w:rsid w:val="00590AB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97D912E9-4C0B-4120-9602-18C77C18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Irving Ayala Cuevas</dc:creator>
  <cp:keywords/>
  <dc:description/>
  <cp:lastModifiedBy>María Antonia Rodríguez Rodríguez</cp:lastModifiedBy>
  <cp:revision>23</cp:revision>
  <cp:lastPrinted>2026-02-17T19:11:00Z</cp:lastPrinted>
  <dcterms:created xsi:type="dcterms:W3CDTF">2026-02-17T20:41:00Z</dcterms:created>
  <dcterms:modified xsi:type="dcterms:W3CDTF">2026-08-04T00:31:00Z</dcterms:modified>
</cp:coreProperties>
</file>